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B58F4D" w14:textId="5C98EAD9" w:rsidR="00FD630C" w:rsidRPr="007D7EBA" w:rsidRDefault="00FD630C" w:rsidP="00FD630C">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7D7EBA">
        <w:rPr>
          <w:rFonts w:ascii="Arial" w:hAnsi="Arial" w:cs="Arial"/>
          <w:b/>
          <w:bCs/>
          <w:snapToGrid w:val="0"/>
          <w:sz w:val="24"/>
        </w:rPr>
        <w:t>3GPP TSG RAN WG1 Meeting #9</w:t>
      </w:r>
      <w:r>
        <w:rPr>
          <w:rFonts w:ascii="Arial" w:hAnsi="Arial" w:cs="Arial"/>
          <w:b/>
          <w:bCs/>
          <w:snapToGrid w:val="0"/>
          <w:sz w:val="24"/>
        </w:rPr>
        <w:t xml:space="preserve">3   </w:t>
      </w:r>
      <w:r w:rsidRPr="007D7EBA">
        <w:rPr>
          <w:rFonts w:ascii="Arial" w:hAnsi="Arial" w:cs="Arial"/>
          <w:b/>
          <w:bCs/>
          <w:snapToGrid w:val="0"/>
          <w:sz w:val="24"/>
        </w:rPr>
        <w:tab/>
      </w:r>
      <w:r w:rsidRPr="007D7EBA">
        <w:rPr>
          <w:rFonts w:ascii="Arial" w:hAnsi="Arial" w:cs="Arial"/>
          <w:b/>
          <w:bCs/>
          <w:snapToGrid w:val="0"/>
          <w:sz w:val="24"/>
        </w:rPr>
        <w:tab/>
      </w:r>
      <w:r w:rsidRPr="007D7EBA">
        <w:rPr>
          <w:rFonts w:ascii="Arial" w:hAnsi="Arial" w:cs="Arial"/>
          <w:b/>
          <w:bCs/>
          <w:snapToGrid w:val="0"/>
          <w:sz w:val="24"/>
        </w:rPr>
        <w:tab/>
        <w:t xml:space="preserve">           </w:t>
      </w:r>
      <w:r w:rsidRPr="007D7EBA">
        <w:rPr>
          <w:rFonts w:ascii="Arial" w:hAnsi="Arial" w:cs="Arial"/>
          <w:b/>
          <w:bCs/>
          <w:snapToGrid w:val="0"/>
          <w:sz w:val="24"/>
        </w:rPr>
        <w:tab/>
        <w:t xml:space="preserve">            </w:t>
      </w:r>
      <w:r w:rsidR="00F930DF" w:rsidRPr="00F930DF">
        <w:rPr>
          <w:rFonts w:ascii="Arial" w:hAnsi="Arial" w:cs="Arial"/>
          <w:b/>
          <w:bCs/>
          <w:snapToGrid w:val="0"/>
          <w:sz w:val="24"/>
        </w:rPr>
        <w:t>R1-1807756</w:t>
      </w:r>
      <w:bookmarkStart w:id="2" w:name="_GoBack"/>
      <w:bookmarkEnd w:id="2"/>
    </w:p>
    <w:p w14:paraId="2D472D14" w14:textId="77777777" w:rsidR="00FD630C" w:rsidRPr="007D7EBA" w:rsidRDefault="00FD630C" w:rsidP="00FD630C">
      <w:pPr>
        <w:pStyle w:val="TdocHeader2"/>
        <w:numPr>
          <w:ilvl w:val="0"/>
          <w:numId w:val="0"/>
        </w:numPr>
        <w:ind w:left="1440" w:hanging="1440"/>
        <w:rPr>
          <w:sz w:val="22"/>
          <w:lang w:val="en-US" w:eastAsia="ko-KR"/>
        </w:rPr>
      </w:pPr>
      <w:r w:rsidRPr="00BF7641">
        <w:rPr>
          <w:rFonts w:cs="Arial"/>
          <w:bCs/>
          <w:snapToGrid w:val="0"/>
          <w:sz w:val="24"/>
          <w:lang w:val="en-US" w:eastAsia="ko-KR"/>
        </w:rPr>
        <w:t>Busan, Korea, May 21</w:t>
      </w:r>
      <w:r w:rsidRPr="001976D7">
        <w:rPr>
          <w:rFonts w:cs="Arial"/>
          <w:bCs/>
          <w:snapToGrid w:val="0"/>
          <w:sz w:val="24"/>
          <w:vertAlign w:val="superscript"/>
          <w:lang w:val="en-US" w:eastAsia="ko-KR"/>
        </w:rPr>
        <w:t>st</w:t>
      </w:r>
      <w:r w:rsidRPr="006646FD">
        <w:rPr>
          <w:rFonts w:cs="Arial"/>
          <w:bCs/>
          <w:snapToGrid w:val="0"/>
          <w:sz w:val="24"/>
          <w:szCs w:val="24"/>
          <w:lang w:val="en-US" w:eastAsia="ko-KR"/>
        </w:rPr>
        <w:t xml:space="preserve"> </w:t>
      </w:r>
      <w:r w:rsidRPr="00BF7641">
        <w:rPr>
          <w:rFonts w:cs="Arial"/>
          <w:bCs/>
          <w:snapToGrid w:val="0"/>
          <w:sz w:val="24"/>
          <w:lang w:val="en-US" w:eastAsia="ko-KR"/>
        </w:rPr>
        <w:t>–</w:t>
      </w:r>
      <w:r w:rsidRPr="001976D7">
        <w:rPr>
          <w:rFonts w:cs="Arial"/>
          <w:bCs/>
          <w:snapToGrid w:val="0"/>
          <w:sz w:val="24"/>
          <w:szCs w:val="24"/>
          <w:lang w:val="en-US" w:eastAsia="ko-KR"/>
        </w:rPr>
        <w:t xml:space="preserve"> </w:t>
      </w:r>
      <w:r w:rsidRPr="00BF7641">
        <w:rPr>
          <w:rFonts w:cs="Arial"/>
          <w:bCs/>
          <w:snapToGrid w:val="0"/>
          <w:sz w:val="24"/>
          <w:lang w:val="en-US" w:eastAsia="ko-KR"/>
        </w:rPr>
        <w:t>25</w:t>
      </w:r>
      <w:r w:rsidRPr="001976D7">
        <w:rPr>
          <w:rFonts w:cs="Arial"/>
          <w:bCs/>
          <w:snapToGrid w:val="0"/>
          <w:sz w:val="24"/>
          <w:vertAlign w:val="superscript"/>
          <w:lang w:val="en-US" w:eastAsia="ko-KR"/>
        </w:rPr>
        <w:t>th</w:t>
      </w:r>
      <w:r w:rsidRPr="00BF7641">
        <w:rPr>
          <w:rFonts w:cs="Arial"/>
          <w:bCs/>
          <w:snapToGrid w:val="0"/>
          <w:sz w:val="24"/>
          <w:lang w:val="en-US" w:eastAsia="ko-KR"/>
        </w:rPr>
        <w:t>, 2018</w:t>
      </w:r>
    </w:p>
    <w:p w14:paraId="1E992346" w14:textId="77777777" w:rsidR="00437250" w:rsidRPr="00BA4E5B" w:rsidRDefault="002D6473" w:rsidP="00A76040">
      <w:pPr>
        <w:wordWrap/>
        <w:adjustRightInd w:val="0"/>
        <w:snapToGrid w:val="0"/>
        <w:spacing w:line="360" w:lineRule="auto"/>
        <w:rPr>
          <w:rFonts w:ascii="Arial" w:hAnsi="Arial" w:cs="Arial"/>
          <w:snapToGrid w:val="0"/>
          <w:sz w:val="24"/>
        </w:rPr>
      </w:pPr>
      <w:r w:rsidRPr="00BA4E5B">
        <w:rPr>
          <w:rFonts w:ascii="Arial" w:hAnsi="Arial" w:cs="Arial"/>
          <w:b/>
          <w:snapToGrid w:val="0"/>
          <w:sz w:val="24"/>
        </w:rPr>
        <w:t>______________________________________________________________________</w:t>
      </w:r>
      <w:r w:rsidR="00437250" w:rsidRPr="00BA4E5B">
        <w:rPr>
          <w:rFonts w:ascii="Arial" w:hAnsi="Arial" w:cs="Arial"/>
          <w:b/>
          <w:snapToGrid w:val="0"/>
          <w:sz w:val="24"/>
        </w:rPr>
        <w:t>Agenda item:</w:t>
      </w:r>
      <w:r w:rsidR="00437250" w:rsidRPr="00BA4E5B">
        <w:rPr>
          <w:rFonts w:ascii="Arial" w:hAnsi="Arial" w:cs="Arial"/>
          <w:snapToGrid w:val="0"/>
          <w:sz w:val="24"/>
        </w:rPr>
        <w:t xml:space="preserve"> </w:t>
      </w:r>
      <w:r w:rsidR="00DB062E" w:rsidRPr="00BA4E5B">
        <w:rPr>
          <w:rFonts w:ascii="Arial" w:hAnsi="Arial" w:cs="Arial"/>
          <w:snapToGrid w:val="0"/>
          <w:sz w:val="24"/>
        </w:rPr>
        <w:t>7.5.</w:t>
      </w:r>
      <w:r w:rsidR="00CF32FA">
        <w:rPr>
          <w:rFonts w:ascii="Arial" w:hAnsi="Arial" w:cs="Arial"/>
          <w:snapToGrid w:val="0"/>
          <w:sz w:val="24"/>
        </w:rPr>
        <w:t>1</w:t>
      </w:r>
    </w:p>
    <w:p w14:paraId="73EAF816" w14:textId="77777777" w:rsidR="000C5285" w:rsidRPr="00BA4E5B" w:rsidRDefault="004755FF" w:rsidP="00437250">
      <w:pPr>
        <w:wordWrap/>
        <w:adjustRightInd w:val="0"/>
        <w:snapToGrid w:val="0"/>
        <w:spacing w:line="360" w:lineRule="auto"/>
        <w:rPr>
          <w:rFonts w:ascii="Arial" w:hAnsi="Arial" w:cs="Arial"/>
          <w:snapToGrid w:val="0"/>
          <w:sz w:val="24"/>
        </w:rPr>
      </w:pPr>
      <w:r w:rsidRPr="00BA4E5B">
        <w:rPr>
          <w:rFonts w:ascii="Arial" w:hAnsi="Arial" w:cs="Arial"/>
          <w:b/>
          <w:snapToGrid w:val="0"/>
          <w:sz w:val="24"/>
        </w:rPr>
        <w:t>Source</w:t>
      </w:r>
      <w:r w:rsidR="00437250" w:rsidRPr="00BA4E5B">
        <w:rPr>
          <w:rFonts w:ascii="Arial" w:hAnsi="Arial" w:cs="Arial"/>
          <w:b/>
          <w:snapToGrid w:val="0"/>
          <w:sz w:val="24"/>
        </w:rPr>
        <w:t>:</w:t>
      </w:r>
      <w:r w:rsidR="00437250" w:rsidRPr="00BA4E5B">
        <w:rPr>
          <w:rFonts w:ascii="Arial" w:hAnsi="Arial" w:cs="Arial"/>
          <w:snapToGrid w:val="0"/>
          <w:sz w:val="24"/>
        </w:rPr>
        <w:t xml:space="preserve"> </w:t>
      </w:r>
      <w:r w:rsidR="00477198" w:rsidRPr="00BA4E5B">
        <w:rPr>
          <w:rFonts w:ascii="Arial" w:hAnsi="Arial" w:cs="Arial"/>
          <w:snapToGrid w:val="0"/>
          <w:sz w:val="24"/>
        </w:rPr>
        <w:t>LG Electronics</w:t>
      </w:r>
    </w:p>
    <w:p w14:paraId="183C6505" w14:textId="7081EEFB" w:rsidR="000C5285" w:rsidRPr="00BA4E5B" w:rsidRDefault="000C5285" w:rsidP="000C5285">
      <w:pPr>
        <w:wordWrap/>
        <w:spacing w:line="360" w:lineRule="auto"/>
        <w:ind w:left="695" w:hangingChars="295" w:hanging="695"/>
        <w:rPr>
          <w:rFonts w:ascii="Arial" w:hAnsi="Arial" w:cs="Arial"/>
          <w:sz w:val="24"/>
        </w:rPr>
      </w:pPr>
      <w:r w:rsidRPr="00BA4E5B">
        <w:rPr>
          <w:rFonts w:ascii="Arial" w:hAnsi="Arial" w:cs="Arial"/>
          <w:b/>
          <w:snapToGrid w:val="0"/>
          <w:sz w:val="24"/>
        </w:rPr>
        <w:t xml:space="preserve">Title: </w:t>
      </w:r>
      <w:r w:rsidR="00604A10" w:rsidRPr="00604A10">
        <w:rPr>
          <w:rFonts w:ascii="Arial" w:hAnsi="Arial" w:cs="Arial"/>
          <w:snapToGrid w:val="0"/>
          <w:sz w:val="24"/>
        </w:rPr>
        <w:t>Summary of offline discussion on NR V2X evaluation scenarios</w:t>
      </w:r>
    </w:p>
    <w:p w14:paraId="5FFC4290" w14:textId="77777777" w:rsidR="00F478AD" w:rsidRPr="00BA4E5B"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BA4E5B">
        <w:rPr>
          <w:rFonts w:ascii="Arial" w:hAnsi="Arial" w:cs="Arial"/>
          <w:b/>
          <w:snapToGrid w:val="0"/>
          <w:sz w:val="24"/>
        </w:rPr>
        <w:t>Document for:</w:t>
      </w:r>
      <w:r w:rsidRPr="00BA4E5B">
        <w:rPr>
          <w:rFonts w:ascii="Arial" w:hAnsi="Arial" w:cs="Arial"/>
          <w:snapToGrid w:val="0"/>
          <w:sz w:val="24"/>
        </w:rPr>
        <w:t xml:space="preserve"> Discussion</w:t>
      </w:r>
      <w:r w:rsidR="00A76040" w:rsidRPr="00BA4E5B">
        <w:rPr>
          <w:rFonts w:ascii="Arial" w:hAnsi="Arial" w:cs="Arial"/>
          <w:snapToGrid w:val="0"/>
          <w:sz w:val="24"/>
        </w:rPr>
        <w:t xml:space="preserve"> and d</w:t>
      </w:r>
      <w:r w:rsidR="003265FF" w:rsidRPr="00BA4E5B">
        <w:rPr>
          <w:rFonts w:ascii="Arial" w:hAnsi="Arial" w:cs="Arial"/>
          <w:snapToGrid w:val="0"/>
          <w:sz w:val="24"/>
        </w:rPr>
        <w:t>ecision</w:t>
      </w:r>
    </w:p>
    <w:bookmarkEnd w:id="0"/>
    <w:bookmarkEnd w:id="1"/>
    <w:p w14:paraId="6B926EAB" w14:textId="77777777" w:rsidR="00987778" w:rsidRPr="00395070" w:rsidRDefault="007949E6" w:rsidP="00395070">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395070">
        <w:rPr>
          <w:rFonts w:ascii="Times New Roman" w:eastAsia="SimSun" w:hAnsi="Times New Roman"/>
          <w:b/>
          <w:kern w:val="32"/>
          <w:sz w:val="28"/>
          <w:lang w:val="en-US" w:eastAsia="zh-CN"/>
        </w:rPr>
        <w:t>Introduction</w:t>
      </w:r>
    </w:p>
    <w:p w14:paraId="6BAC8696" w14:textId="44272805" w:rsidR="00BC0529" w:rsidRDefault="00BC0529" w:rsidP="009D5915">
      <w:pPr>
        <w:pStyle w:val="LGTdoc0"/>
        <w:spacing w:before="100" w:beforeAutospacing="1" w:afterLines="0" w:after="100" w:afterAutospacing="1" w:line="240" w:lineRule="auto"/>
        <w:ind w:firstLine="425"/>
        <w:rPr>
          <w:rFonts w:ascii="Calibri" w:hAnsi="Calibri"/>
          <w:szCs w:val="22"/>
          <w:lang w:val="en-US"/>
        </w:rPr>
      </w:pPr>
      <w:r>
        <w:rPr>
          <w:rFonts w:ascii="Calibri" w:hAnsi="Calibri"/>
          <w:szCs w:val="22"/>
          <w:lang w:val="en-US"/>
        </w:rPr>
        <w:t xml:space="preserve">This </w:t>
      </w:r>
      <w:r w:rsidRPr="00BC0529">
        <w:rPr>
          <w:rFonts w:ascii="Calibri" w:hAnsi="Calibri"/>
          <w:szCs w:val="22"/>
          <w:lang w:val="en-US"/>
        </w:rPr>
        <w:t>contribution s</w:t>
      </w:r>
      <w:r>
        <w:rPr>
          <w:rFonts w:ascii="Calibri" w:hAnsi="Calibri"/>
          <w:szCs w:val="22"/>
          <w:lang w:val="en-US"/>
        </w:rPr>
        <w:t xml:space="preserve">ummarizes </w:t>
      </w:r>
      <w:r w:rsidR="00B74F51">
        <w:rPr>
          <w:rFonts w:ascii="Calibri" w:hAnsi="Calibri" w:hint="eastAsia"/>
          <w:szCs w:val="22"/>
          <w:lang w:val="en-US"/>
        </w:rPr>
        <w:t>offline discussion on V2X evaluation scenarios.</w:t>
      </w:r>
    </w:p>
    <w:p w14:paraId="7E3FD57D" w14:textId="77777777" w:rsidR="0018475B" w:rsidRDefault="0018475B" w:rsidP="009D5915">
      <w:pPr>
        <w:pStyle w:val="LGTdoc0"/>
        <w:spacing w:before="100" w:beforeAutospacing="1" w:afterLines="0" w:after="100" w:afterAutospacing="1" w:line="240" w:lineRule="auto"/>
        <w:ind w:firstLine="425"/>
        <w:rPr>
          <w:rFonts w:ascii="Calibri" w:hAnsi="Calibri"/>
          <w:szCs w:val="22"/>
          <w:lang w:val="en-US"/>
        </w:rPr>
      </w:pPr>
    </w:p>
    <w:p w14:paraId="7D154D98" w14:textId="77777777" w:rsidR="004E0CF7" w:rsidRDefault="004E0CF7" w:rsidP="004E0CF7">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sidRPr="00395070">
        <w:rPr>
          <w:rFonts w:ascii="Times New Roman" w:eastAsia="SimSun" w:hAnsi="Times New Roman"/>
          <w:b/>
          <w:kern w:val="32"/>
          <w:sz w:val="28"/>
          <w:lang w:val="en-US" w:eastAsia="zh-CN"/>
        </w:rPr>
        <w:t>Remaining issues for aggregated system and simulation bandwidths</w:t>
      </w:r>
    </w:p>
    <w:p w14:paraId="686717C2" w14:textId="77777777" w:rsidR="00F62AB0" w:rsidRPr="00F05B15" w:rsidRDefault="00F62AB0" w:rsidP="00D737F1">
      <w:pPr>
        <w:pStyle w:val="LGTdoc0"/>
        <w:spacing w:before="100" w:beforeAutospacing="1" w:afterLines="0" w:after="100" w:afterAutospacing="1" w:line="240" w:lineRule="auto"/>
        <w:rPr>
          <w:szCs w:val="22"/>
          <w:lang w:val="en-US"/>
        </w:rPr>
      </w:pPr>
    </w:p>
    <w:p w14:paraId="7491E262" w14:textId="53981073" w:rsidR="00A81E2F" w:rsidRDefault="00A81E2F" w:rsidP="00395070">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sidRPr="00395070">
        <w:rPr>
          <w:rFonts w:ascii="Times New Roman" w:eastAsia="SimSun" w:hAnsi="Times New Roman"/>
          <w:b/>
          <w:kern w:val="32"/>
          <w:sz w:val="28"/>
          <w:lang w:val="en-US" w:eastAsia="zh-CN"/>
        </w:rPr>
        <w:t>Remaining issues for transmit power</w:t>
      </w:r>
      <w:r w:rsidR="00BA6028" w:rsidRPr="00395070">
        <w:rPr>
          <w:rFonts w:ascii="Times New Roman" w:eastAsia="SimSun" w:hAnsi="Times New Roman"/>
          <w:b/>
          <w:kern w:val="32"/>
          <w:sz w:val="28"/>
          <w:lang w:val="en-US" w:eastAsia="zh-CN"/>
        </w:rPr>
        <w:t xml:space="preserve"> </w:t>
      </w:r>
    </w:p>
    <w:p w14:paraId="3956076C" w14:textId="77777777" w:rsidR="00505C5D" w:rsidRPr="001D138F" w:rsidRDefault="00505C5D" w:rsidP="00D737F1">
      <w:pPr>
        <w:pStyle w:val="LGTdoc0"/>
        <w:spacing w:before="100" w:beforeAutospacing="1" w:afterLines="0" w:after="100" w:afterAutospacing="1" w:line="240" w:lineRule="auto"/>
        <w:rPr>
          <w:rFonts w:ascii="Calibri" w:eastAsiaTheme="minorEastAsia" w:hAnsi="Calibri" w:cs="Calibri"/>
          <w:szCs w:val="22"/>
          <w:lang w:val="en-US"/>
        </w:rPr>
      </w:pPr>
    </w:p>
    <w:p w14:paraId="1C7EDDF3" w14:textId="0A3B67ED" w:rsidR="00CA134C" w:rsidRDefault="008E0B2F" w:rsidP="00395070">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sidRPr="00395070">
        <w:rPr>
          <w:rFonts w:ascii="Times New Roman" w:eastAsia="SimSun" w:hAnsi="Times New Roman"/>
          <w:b/>
          <w:kern w:val="32"/>
          <w:sz w:val="28"/>
          <w:lang w:val="en-US" w:eastAsia="zh-CN"/>
        </w:rPr>
        <w:t>R</w:t>
      </w:r>
      <w:r w:rsidR="005F5E72" w:rsidRPr="00395070">
        <w:rPr>
          <w:rFonts w:ascii="Times New Roman" w:eastAsia="SimSun" w:hAnsi="Times New Roman"/>
          <w:b/>
          <w:kern w:val="32"/>
          <w:sz w:val="28"/>
          <w:lang w:val="en-US" w:eastAsia="zh-CN"/>
        </w:rPr>
        <w:t xml:space="preserve">emaining issues for </w:t>
      </w:r>
      <w:r w:rsidR="007A582E" w:rsidRPr="00395070">
        <w:rPr>
          <w:rFonts w:ascii="Times New Roman" w:eastAsia="SimSun" w:hAnsi="Times New Roman"/>
          <w:b/>
          <w:kern w:val="32"/>
          <w:sz w:val="28"/>
          <w:lang w:val="en-US" w:eastAsia="zh-CN"/>
        </w:rPr>
        <w:t>UE drop and mobility modeling</w:t>
      </w:r>
    </w:p>
    <w:p w14:paraId="7331024E" w14:textId="77777777" w:rsidR="006C1AE6" w:rsidRPr="006C1AE6" w:rsidRDefault="006C1AE6" w:rsidP="005F5E72">
      <w:pPr>
        <w:pStyle w:val="LGTdoc1"/>
        <w:spacing w:beforeLines="0" w:after="0" w:afterAutospacing="0"/>
        <w:rPr>
          <w:szCs w:val="28"/>
          <w:lang w:val="en-US"/>
        </w:rPr>
      </w:pPr>
    </w:p>
    <w:p w14:paraId="36387C11" w14:textId="7E71537B" w:rsidR="007A582E" w:rsidRDefault="008E0B2F" w:rsidP="00395070">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sidRPr="00395070">
        <w:rPr>
          <w:rFonts w:ascii="Times New Roman" w:eastAsia="SimSun" w:hAnsi="Times New Roman"/>
          <w:b/>
          <w:kern w:val="32"/>
          <w:sz w:val="28"/>
          <w:lang w:val="en-US" w:eastAsia="zh-CN"/>
        </w:rPr>
        <w:t>R</w:t>
      </w:r>
      <w:r w:rsidR="005F5E72" w:rsidRPr="00395070">
        <w:rPr>
          <w:rFonts w:ascii="Times New Roman" w:eastAsia="SimSun" w:hAnsi="Times New Roman"/>
          <w:b/>
          <w:kern w:val="32"/>
          <w:sz w:val="28"/>
          <w:lang w:val="en-US" w:eastAsia="zh-CN"/>
        </w:rPr>
        <w:t xml:space="preserve">emaining issues for </w:t>
      </w:r>
      <w:r w:rsidR="007A582E" w:rsidRPr="00395070">
        <w:rPr>
          <w:rFonts w:ascii="Times New Roman" w:eastAsia="SimSun" w:hAnsi="Times New Roman" w:hint="eastAsia"/>
          <w:b/>
          <w:kern w:val="32"/>
          <w:sz w:val="28"/>
          <w:lang w:val="en-US" w:eastAsia="zh-CN"/>
        </w:rPr>
        <w:t xml:space="preserve">BS and RSU </w:t>
      </w:r>
      <w:r w:rsidR="007A582E" w:rsidRPr="00395070">
        <w:rPr>
          <w:rFonts w:ascii="Times New Roman" w:eastAsia="SimSun" w:hAnsi="Times New Roman"/>
          <w:b/>
          <w:kern w:val="32"/>
          <w:sz w:val="28"/>
          <w:lang w:val="en-US" w:eastAsia="zh-CN"/>
        </w:rPr>
        <w:t xml:space="preserve">deployment </w:t>
      </w:r>
    </w:p>
    <w:p w14:paraId="4AE48A0C" w14:textId="77777777" w:rsidR="00A3617F" w:rsidRPr="000F5726" w:rsidRDefault="00A3617F" w:rsidP="005F5E72">
      <w:pPr>
        <w:pStyle w:val="LGTdoc1"/>
        <w:spacing w:beforeLines="0" w:after="0" w:afterAutospacing="0"/>
        <w:rPr>
          <w:szCs w:val="28"/>
          <w:lang w:val="en-US"/>
        </w:rPr>
      </w:pPr>
    </w:p>
    <w:p w14:paraId="5E364228" w14:textId="081801CA" w:rsidR="007A582E" w:rsidRPr="00395070" w:rsidRDefault="008E0B2F" w:rsidP="00395070">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395070">
        <w:rPr>
          <w:rFonts w:ascii="Times New Roman" w:eastAsia="SimSun" w:hAnsi="Times New Roman"/>
          <w:b/>
          <w:kern w:val="32"/>
          <w:sz w:val="28"/>
          <w:lang w:val="en-US" w:eastAsia="zh-CN"/>
        </w:rPr>
        <w:t>R</w:t>
      </w:r>
      <w:r w:rsidR="005F5E72" w:rsidRPr="00395070">
        <w:rPr>
          <w:rFonts w:ascii="Times New Roman" w:eastAsia="SimSun" w:hAnsi="Times New Roman"/>
          <w:b/>
          <w:kern w:val="32"/>
          <w:sz w:val="28"/>
          <w:lang w:val="en-US" w:eastAsia="zh-CN"/>
        </w:rPr>
        <w:t>emaining issues for t</w:t>
      </w:r>
      <w:r w:rsidR="007A582E" w:rsidRPr="00395070">
        <w:rPr>
          <w:rFonts w:ascii="Times New Roman" w:eastAsia="SimSun" w:hAnsi="Times New Roman" w:hint="eastAsia"/>
          <w:b/>
          <w:kern w:val="32"/>
          <w:sz w:val="28"/>
          <w:lang w:val="en-US" w:eastAsia="zh-CN"/>
        </w:rPr>
        <w:t>raffic model</w:t>
      </w:r>
    </w:p>
    <w:p w14:paraId="7A27EA12" w14:textId="77777777" w:rsidR="001A5FE2" w:rsidRDefault="001A5FE2" w:rsidP="005F5E72">
      <w:pPr>
        <w:pStyle w:val="LGTdoc1"/>
        <w:spacing w:beforeLines="0" w:after="0" w:afterAutospacing="0"/>
        <w:rPr>
          <w:szCs w:val="28"/>
        </w:rPr>
      </w:pPr>
    </w:p>
    <w:p w14:paraId="41875A07" w14:textId="77777777" w:rsidR="00604A10" w:rsidRPr="00FE73E9" w:rsidRDefault="00604A10" w:rsidP="005F5E72">
      <w:pPr>
        <w:pStyle w:val="LGTdoc1"/>
        <w:spacing w:beforeLines="0" w:after="0" w:afterAutospacing="0"/>
        <w:rPr>
          <w:szCs w:val="28"/>
        </w:rPr>
      </w:pPr>
    </w:p>
    <w:p w14:paraId="0A8EEE44" w14:textId="371DB214" w:rsidR="007A582E" w:rsidRPr="00395070" w:rsidRDefault="008E0B2F" w:rsidP="00395070">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395070">
        <w:rPr>
          <w:rFonts w:ascii="Times New Roman" w:eastAsia="SimSun" w:hAnsi="Times New Roman"/>
          <w:b/>
          <w:kern w:val="32"/>
          <w:sz w:val="28"/>
          <w:lang w:val="en-US" w:eastAsia="zh-CN"/>
        </w:rPr>
        <w:t>Remaining issues for p</w:t>
      </w:r>
      <w:r w:rsidR="007A582E" w:rsidRPr="00395070">
        <w:rPr>
          <w:rFonts w:ascii="Times New Roman" w:eastAsia="SimSun" w:hAnsi="Times New Roman" w:hint="eastAsia"/>
          <w:b/>
          <w:kern w:val="32"/>
          <w:sz w:val="28"/>
          <w:lang w:val="en-US" w:eastAsia="zh-CN"/>
        </w:rPr>
        <w:t xml:space="preserve">erformance </w:t>
      </w:r>
      <w:r w:rsidR="007A582E" w:rsidRPr="00395070">
        <w:rPr>
          <w:rFonts w:ascii="Times New Roman" w:eastAsia="SimSun" w:hAnsi="Times New Roman"/>
          <w:b/>
          <w:kern w:val="32"/>
          <w:sz w:val="28"/>
          <w:lang w:val="en-US" w:eastAsia="zh-CN"/>
        </w:rPr>
        <w:t>metric</w:t>
      </w:r>
    </w:p>
    <w:p w14:paraId="3E5213B9" w14:textId="77777777" w:rsidR="001F68F1" w:rsidRPr="00970809" w:rsidRDefault="001F68F1" w:rsidP="000946CC">
      <w:pPr>
        <w:pStyle w:val="LGTdoc0"/>
        <w:spacing w:before="100" w:beforeAutospacing="1" w:afterLines="0" w:after="100" w:afterAutospacing="1" w:line="240" w:lineRule="auto"/>
        <w:rPr>
          <w:rFonts w:ascii="Calibri" w:hAnsi="Calibri"/>
          <w:szCs w:val="22"/>
          <w:lang w:val="en-US"/>
        </w:rPr>
      </w:pPr>
    </w:p>
    <w:p w14:paraId="3F66310B" w14:textId="210D1452" w:rsidR="000C2505" w:rsidRPr="00BA4E5B" w:rsidRDefault="000C2505" w:rsidP="00395070">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sidRPr="00395070">
        <w:rPr>
          <w:rFonts w:ascii="Times New Roman" w:eastAsia="SimSun" w:hAnsi="Times New Roman"/>
          <w:b/>
          <w:kern w:val="32"/>
          <w:sz w:val="28"/>
          <w:lang w:val="en-US" w:eastAsia="zh-CN"/>
        </w:rPr>
        <w:t>L</w:t>
      </w:r>
      <w:r w:rsidRPr="00395070">
        <w:rPr>
          <w:rFonts w:ascii="Times New Roman" w:eastAsia="SimSun" w:hAnsi="Times New Roman" w:hint="eastAsia"/>
          <w:b/>
          <w:kern w:val="32"/>
          <w:sz w:val="28"/>
          <w:lang w:val="en-US" w:eastAsia="zh-CN"/>
        </w:rPr>
        <w:t xml:space="preserve">ink </w:t>
      </w:r>
      <w:r w:rsidRPr="00395070">
        <w:rPr>
          <w:rFonts w:ascii="Times New Roman" w:eastAsia="SimSun" w:hAnsi="Times New Roman"/>
          <w:b/>
          <w:kern w:val="32"/>
          <w:sz w:val="28"/>
          <w:lang w:val="en-US" w:eastAsia="zh-CN"/>
        </w:rPr>
        <w:t>level simulation assumption</w:t>
      </w:r>
    </w:p>
    <w:p w14:paraId="1FD166EC" w14:textId="77777777" w:rsidR="000C2505" w:rsidRDefault="000C2505" w:rsidP="000946CC">
      <w:pPr>
        <w:pStyle w:val="LGTdoc0"/>
        <w:spacing w:before="100" w:beforeAutospacing="1" w:afterLines="0" w:after="100" w:afterAutospacing="1" w:line="240" w:lineRule="auto"/>
        <w:rPr>
          <w:rFonts w:ascii="Calibri" w:hAnsi="Calibri"/>
          <w:szCs w:val="22"/>
          <w:lang w:val="en-US"/>
        </w:rPr>
      </w:pPr>
    </w:p>
    <w:p w14:paraId="1A99D309" w14:textId="03492798" w:rsidR="00B55866" w:rsidRPr="00453812" w:rsidRDefault="00B55866" w:rsidP="0045381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395070">
        <w:rPr>
          <w:rFonts w:ascii="Times New Roman" w:eastAsia="SimSun" w:hAnsi="Times New Roman"/>
          <w:b/>
          <w:kern w:val="32"/>
          <w:sz w:val="28"/>
          <w:lang w:val="en-US" w:eastAsia="zh-CN"/>
        </w:rPr>
        <w:t>Remaining issues for additional assumptions to evaluate vehicle positioning</w:t>
      </w:r>
    </w:p>
    <w:p w14:paraId="78AC704B" w14:textId="0928563C" w:rsidR="00801639" w:rsidRPr="00801639" w:rsidRDefault="00801639" w:rsidP="00453812">
      <w:pPr>
        <w:pStyle w:val="LGTdoc0"/>
        <w:spacing w:before="100" w:beforeAutospacing="1" w:afterLines="0" w:after="100" w:afterAutospacing="1" w:line="240" w:lineRule="auto"/>
        <w:rPr>
          <w:rFonts w:ascii="Calibri" w:hAnsi="Calibri"/>
          <w:szCs w:val="22"/>
          <w:lang w:val="en-US"/>
        </w:rPr>
      </w:pPr>
      <w:r w:rsidRPr="00801639">
        <w:rPr>
          <w:rFonts w:ascii="Calibri" w:hAnsi="Calibri" w:hint="eastAsia"/>
          <w:szCs w:val="22"/>
          <w:lang w:val="en-US"/>
        </w:rPr>
        <w:t xml:space="preserve">Contributions discussed whether </w:t>
      </w:r>
      <w:proofErr w:type="gramStart"/>
      <w:r w:rsidRPr="00801639">
        <w:rPr>
          <w:rFonts w:ascii="Calibri" w:hAnsi="Calibri" w:hint="eastAsia"/>
          <w:szCs w:val="22"/>
          <w:lang w:val="en-US"/>
        </w:rPr>
        <w:t>a latency</w:t>
      </w:r>
      <w:proofErr w:type="gramEnd"/>
      <w:r w:rsidRPr="00801639">
        <w:rPr>
          <w:rFonts w:ascii="Calibri" w:hAnsi="Calibri" w:hint="eastAsia"/>
          <w:szCs w:val="22"/>
          <w:lang w:val="en-US"/>
        </w:rPr>
        <w:t xml:space="preserve"> metric is needed for the vehicle positioning.</w:t>
      </w:r>
    </w:p>
    <w:p w14:paraId="25109B73" w14:textId="65D437AF" w:rsidR="00801639" w:rsidRPr="00801639" w:rsidRDefault="00801639" w:rsidP="00801639">
      <w:pPr>
        <w:pStyle w:val="a4"/>
        <w:numPr>
          <w:ilvl w:val="0"/>
          <w:numId w:val="9"/>
        </w:numPr>
        <w:rPr>
          <w:rFonts w:ascii="Calibri" w:hAnsi="Calibri"/>
          <w:szCs w:val="22"/>
        </w:rPr>
      </w:pPr>
      <w:r w:rsidRPr="00801639">
        <w:rPr>
          <w:rFonts w:ascii="Calibri" w:hAnsi="Calibri" w:hint="eastAsia"/>
          <w:szCs w:val="22"/>
        </w:rPr>
        <w:t xml:space="preserve">A </w:t>
      </w:r>
      <w:r w:rsidRPr="00801639">
        <w:rPr>
          <w:rFonts w:ascii="Calibri" w:hAnsi="Calibri"/>
          <w:szCs w:val="22"/>
        </w:rPr>
        <w:t>metric for latency (e.g., time between the start and completion of position acquisition procedure)</w:t>
      </w:r>
      <w:r w:rsidRPr="00801639">
        <w:rPr>
          <w:rFonts w:ascii="Calibri" w:hAnsi="Calibri" w:hint="eastAsia"/>
          <w:szCs w:val="22"/>
        </w:rPr>
        <w:t xml:space="preserve"> is needed.</w:t>
      </w:r>
    </w:p>
    <w:p w14:paraId="44576E39" w14:textId="2C128BEE" w:rsidR="00801639" w:rsidRPr="00801639" w:rsidRDefault="00801639" w:rsidP="00801639">
      <w:pPr>
        <w:pStyle w:val="a4"/>
        <w:numPr>
          <w:ilvl w:val="1"/>
          <w:numId w:val="9"/>
        </w:numPr>
        <w:rPr>
          <w:rFonts w:ascii="Calibri" w:hAnsi="Calibri"/>
          <w:szCs w:val="22"/>
        </w:rPr>
      </w:pPr>
      <w:r w:rsidRPr="00801639">
        <w:rPr>
          <w:rFonts w:ascii="Calibri" w:hAnsi="Calibri" w:hint="eastAsia"/>
          <w:szCs w:val="22"/>
        </w:rPr>
        <w:lastRenderedPageBreak/>
        <w:t>Yes: LGE, OPPO</w:t>
      </w:r>
    </w:p>
    <w:p w14:paraId="0736550C" w14:textId="483ED60A" w:rsidR="00801639" w:rsidRPr="00801639" w:rsidRDefault="00801639" w:rsidP="00801639">
      <w:pPr>
        <w:pStyle w:val="a4"/>
        <w:numPr>
          <w:ilvl w:val="1"/>
          <w:numId w:val="9"/>
        </w:numPr>
        <w:rPr>
          <w:rFonts w:ascii="Calibri" w:hAnsi="Calibri"/>
          <w:szCs w:val="22"/>
        </w:rPr>
      </w:pPr>
      <w:r w:rsidRPr="00801639">
        <w:rPr>
          <w:rFonts w:ascii="Calibri" w:hAnsi="Calibri" w:hint="eastAsia"/>
          <w:szCs w:val="22"/>
        </w:rPr>
        <w:t>No: Ericsson</w:t>
      </w:r>
    </w:p>
    <w:p w14:paraId="2B0862E3" w14:textId="7CB28093" w:rsidR="00E2613E" w:rsidRDefault="00801639" w:rsidP="00E2613E">
      <w:pPr>
        <w:pStyle w:val="LGTdoc0"/>
        <w:spacing w:before="100" w:beforeAutospacing="1" w:afterLines="0" w:after="100" w:afterAutospacing="1" w:line="240" w:lineRule="auto"/>
        <w:rPr>
          <w:rFonts w:ascii="Calibri" w:hAnsi="Calibri"/>
          <w:szCs w:val="22"/>
          <w:lang w:val="en-US"/>
        </w:rPr>
      </w:pPr>
      <w:r w:rsidRPr="003C7AF9">
        <w:rPr>
          <w:rFonts w:ascii="Calibri" w:hAnsi="Calibri" w:hint="eastAsia"/>
          <w:szCs w:val="22"/>
          <w:highlight w:val="cyan"/>
          <w:lang w:val="en-US"/>
        </w:rPr>
        <w:t xml:space="preserve">Proposal: </w:t>
      </w:r>
      <w:r w:rsidR="003C7AF9" w:rsidRPr="003C7AF9">
        <w:rPr>
          <w:rFonts w:ascii="Calibri" w:hAnsi="Calibri" w:hint="eastAsia"/>
          <w:szCs w:val="22"/>
          <w:highlight w:val="cyan"/>
          <w:lang w:val="en-US"/>
        </w:rPr>
        <w:t xml:space="preserve">Companies can </w:t>
      </w:r>
      <w:r w:rsidR="003C7AF9" w:rsidRPr="003C7AF9">
        <w:rPr>
          <w:rFonts w:ascii="Calibri" w:hAnsi="Calibri"/>
          <w:szCs w:val="22"/>
          <w:highlight w:val="cyan"/>
          <w:lang w:val="en-US"/>
        </w:rPr>
        <w:t>reference</w:t>
      </w:r>
      <w:r w:rsidR="003C7AF9" w:rsidRPr="003C7AF9">
        <w:rPr>
          <w:rFonts w:ascii="Calibri" w:hAnsi="Calibri" w:hint="eastAsia"/>
          <w:szCs w:val="22"/>
          <w:highlight w:val="cyan"/>
          <w:lang w:val="en-US"/>
        </w:rPr>
        <w:t xml:space="preserve"> TR22.872 for the additional </w:t>
      </w:r>
      <w:r w:rsidR="003C7AF9" w:rsidRPr="003C7AF9">
        <w:rPr>
          <w:rFonts w:ascii="Calibri" w:hAnsi="Calibri"/>
          <w:szCs w:val="22"/>
          <w:highlight w:val="cyan"/>
          <w:lang w:val="en-US"/>
        </w:rPr>
        <w:t>performance</w:t>
      </w:r>
      <w:r w:rsidR="003C7AF9" w:rsidRPr="003C7AF9">
        <w:rPr>
          <w:rFonts w:ascii="Calibri" w:hAnsi="Calibri" w:hint="eastAsia"/>
          <w:szCs w:val="22"/>
          <w:highlight w:val="cyan"/>
          <w:lang w:val="en-US"/>
        </w:rPr>
        <w:t xml:space="preserve"> metric for latency.</w:t>
      </w:r>
    </w:p>
    <w:p w14:paraId="05240DC6" w14:textId="77777777" w:rsidR="00801639" w:rsidRDefault="00801639" w:rsidP="000946CC">
      <w:pPr>
        <w:pStyle w:val="LGTdoc0"/>
        <w:spacing w:before="100" w:beforeAutospacing="1" w:afterLines="0" w:after="100" w:afterAutospacing="1" w:line="240" w:lineRule="auto"/>
        <w:rPr>
          <w:rFonts w:ascii="Calibri" w:hAnsi="Calibri"/>
          <w:szCs w:val="22"/>
          <w:lang w:val="en-US"/>
        </w:rPr>
      </w:pPr>
    </w:p>
    <w:p w14:paraId="09A61545" w14:textId="2E0711C7" w:rsidR="00176293" w:rsidRPr="00395070" w:rsidRDefault="00176293" w:rsidP="00176293">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Others</w:t>
      </w:r>
    </w:p>
    <w:p w14:paraId="413A8EB4" w14:textId="6C983E23" w:rsidR="004349E2" w:rsidRPr="007A582E" w:rsidRDefault="004349E2" w:rsidP="004349E2">
      <w:pPr>
        <w:pStyle w:val="LGTdoc0"/>
        <w:spacing w:before="100" w:beforeAutospacing="1" w:afterAutospacing="1"/>
        <w:rPr>
          <w:rFonts w:ascii="Calibri" w:hAnsi="Calibri"/>
          <w:szCs w:val="22"/>
          <w:lang w:val="en-US"/>
        </w:rPr>
      </w:pPr>
    </w:p>
    <w:sectPr w:rsidR="004349E2" w:rsidRPr="007A582E" w:rsidSect="00CE3757">
      <w:footerReference w:type="even" r:id="rId9"/>
      <w:footerReference w:type="default" r:id="rId10"/>
      <w:type w:val="nextColumn"/>
      <w:pgSz w:w="11906" w:h="16838" w:code="9"/>
      <w:pgMar w:top="1134" w:right="1134" w:bottom="1134" w:left="1400" w:header="720" w:footer="720" w:gutter="0"/>
      <w:cols w:space="425"/>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01144D" w15:done="0"/>
  <w15:commentEx w15:paraId="2200730C" w15:done="0"/>
  <w15:commentEx w15:paraId="3B89C85F" w15:done="0"/>
  <w15:commentEx w15:paraId="36CBD47F" w15:done="0"/>
  <w15:commentEx w15:paraId="5EA42E27" w15:done="0"/>
  <w15:commentEx w15:paraId="6F60B529" w15:done="0"/>
  <w15:commentEx w15:paraId="5AD60402" w15:done="0"/>
  <w15:commentEx w15:paraId="5EEED8CD" w15:done="0"/>
  <w15:commentEx w15:paraId="14B86E44" w15:done="0"/>
  <w15:commentEx w15:paraId="5E24E930" w15:done="0"/>
  <w15:commentEx w15:paraId="7A70D26A" w15:done="0"/>
  <w15:commentEx w15:paraId="55BC27EB" w15:done="0"/>
  <w15:commentEx w15:paraId="5F61D547" w15:done="0"/>
  <w15:commentEx w15:paraId="2246B499" w15:done="0"/>
  <w15:commentEx w15:paraId="654CF2A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87537C" w14:textId="77777777" w:rsidR="006971D6" w:rsidRDefault="006971D6">
      <w:r>
        <w:separator/>
      </w:r>
    </w:p>
  </w:endnote>
  <w:endnote w:type="continuationSeparator" w:id="0">
    <w:p w14:paraId="41BCD3E7" w14:textId="77777777" w:rsidR="006971D6" w:rsidRDefault="00697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Ericsson Capital TT">
    <w:altName w:val="Times New Roman"/>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39D97" w14:textId="77777777" w:rsidR="00642169" w:rsidRDefault="0064216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C181F9" w14:textId="77777777" w:rsidR="00642169" w:rsidRDefault="0064216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9DA25" w14:textId="77777777" w:rsidR="00642169" w:rsidRDefault="0064216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930DF">
      <w:rPr>
        <w:rStyle w:val="a8"/>
        <w:noProof/>
      </w:rPr>
      <w:t>2</w:t>
    </w:r>
    <w:r>
      <w:rPr>
        <w:rStyle w:val="a8"/>
      </w:rPr>
      <w:fldChar w:fldCharType="end"/>
    </w:r>
  </w:p>
  <w:p w14:paraId="04B2A96B" w14:textId="77777777" w:rsidR="00642169" w:rsidRDefault="0064216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E2EED6" w14:textId="77777777" w:rsidR="006971D6" w:rsidRDefault="006971D6">
      <w:r>
        <w:separator/>
      </w:r>
    </w:p>
  </w:footnote>
  <w:footnote w:type="continuationSeparator" w:id="0">
    <w:p w14:paraId="556F26DE" w14:textId="77777777" w:rsidR="006971D6" w:rsidRDefault="006971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31F65"/>
    <w:multiLevelType w:val="hybridMultilevel"/>
    <w:tmpl w:val="92E832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38B0FC7"/>
    <w:multiLevelType w:val="hybridMultilevel"/>
    <w:tmpl w:val="E68407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A12617"/>
    <w:multiLevelType w:val="hybridMultilevel"/>
    <w:tmpl w:val="F220467E"/>
    <w:lvl w:ilvl="0" w:tplc="04090001">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A67C8654">
      <w:start w:val="1"/>
      <w:numFmt w:val="bullet"/>
      <w:lvlText w:val="›"/>
      <w:lvlJc w:val="left"/>
      <w:pPr>
        <w:ind w:left="2026" w:hanging="400"/>
      </w:pPr>
      <w:rPr>
        <w:rFonts w:ascii="Arial" w:hAnsi="Arial"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
    <w:nsid w:val="15D36663"/>
    <w:multiLevelType w:val="hybridMultilevel"/>
    <w:tmpl w:val="58809EB6"/>
    <w:lvl w:ilvl="0" w:tplc="04090001">
      <w:start w:val="1"/>
      <w:numFmt w:val="bullet"/>
      <w:lvlText w:val=""/>
      <w:lvlJc w:val="left"/>
      <w:pPr>
        <w:ind w:left="1576" w:hanging="360"/>
      </w:pPr>
      <w:rPr>
        <w:rFonts w:ascii="Symbol" w:hAnsi="Symbol" w:hint="default"/>
      </w:rPr>
    </w:lvl>
    <w:lvl w:ilvl="1" w:tplc="04090003">
      <w:start w:val="1"/>
      <w:numFmt w:val="bullet"/>
      <w:lvlText w:val="o"/>
      <w:lvlJc w:val="left"/>
      <w:pPr>
        <w:ind w:left="2296" w:hanging="360"/>
      </w:pPr>
      <w:rPr>
        <w:rFonts w:ascii="Courier New" w:hAnsi="Courier New" w:cs="Courier New" w:hint="default"/>
      </w:rPr>
    </w:lvl>
    <w:lvl w:ilvl="2" w:tplc="04090005">
      <w:start w:val="1"/>
      <w:numFmt w:val="bullet"/>
      <w:lvlText w:val=""/>
      <w:lvlJc w:val="left"/>
      <w:pPr>
        <w:ind w:left="3016" w:hanging="360"/>
      </w:pPr>
      <w:rPr>
        <w:rFonts w:ascii="Wingdings" w:hAnsi="Wingdings" w:hint="default"/>
      </w:rPr>
    </w:lvl>
    <w:lvl w:ilvl="3" w:tplc="476A2D90">
      <w:start w:val="4"/>
      <w:numFmt w:val="bullet"/>
      <w:lvlText w:val="-"/>
      <w:lvlJc w:val="left"/>
      <w:pPr>
        <w:ind w:left="3736" w:hanging="360"/>
      </w:pPr>
      <w:rPr>
        <w:rFonts w:ascii="Times New Roman" w:eastAsia="SimSun" w:hAnsi="Times New Roman" w:cs="Times New Roman"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4">
    <w:nsid w:val="1D3112B9"/>
    <w:multiLevelType w:val="hybridMultilevel"/>
    <w:tmpl w:val="FC584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2A036E"/>
    <w:multiLevelType w:val="hybridMultilevel"/>
    <w:tmpl w:val="89AC02E8"/>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2C3E7B32"/>
    <w:multiLevelType w:val="hybridMultilevel"/>
    <w:tmpl w:val="E64C74A6"/>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86542E6"/>
    <w:multiLevelType w:val="hybridMultilevel"/>
    <w:tmpl w:val="7626ED82"/>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E740C6"/>
    <w:multiLevelType w:val="multilevel"/>
    <w:tmpl w:val="3BE740C6"/>
    <w:lvl w:ilvl="0">
      <w:start w:val="1"/>
      <w:numFmt w:val="bullet"/>
      <w:lvlText w:val="-"/>
      <w:lvlJc w:val="left"/>
      <w:pPr>
        <w:ind w:left="704" w:hanging="420"/>
      </w:pPr>
      <w:rPr>
        <w:rFonts w:ascii="Microsoft YaHei" w:eastAsia="Microsoft YaHei" w:hAnsi="Microsoft YaHei" w:cs="Microsoft YaHe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nsid w:val="3CF36CB8"/>
    <w:multiLevelType w:val="hybridMultilevel"/>
    <w:tmpl w:val="6AE67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5">
    <w:nsid w:val="42F628AB"/>
    <w:multiLevelType w:val="hybridMultilevel"/>
    <w:tmpl w:val="9DC2B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A304D1"/>
    <w:multiLevelType w:val="hybridMultilevel"/>
    <w:tmpl w:val="E000E0BA"/>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C74E9CF0">
      <w:start w:val="3908"/>
      <w:numFmt w:val="bullet"/>
      <w:lvlText w:val="–"/>
      <w:lvlJc w:val="left"/>
      <w:pPr>
        <w:ind w:left="1600" w:hanging="400"/>
      </w:pPr>
      <w:rPr>
        <w:rFonts w:ascii="Ericsson Capital TT" w:hAnsi="Ericsson Capital TT" w:hint="default"/>
      </w:rPr>
    </w:lvl>
    <w:lvl w:ilvl="3" w:tplc="A67C8654">
      <w:start w:val="1"/>
      <w:numFmt w:val="bullet"/>
      <w:lvlText w:val="›"/>
      <w:lvlJc w:val="left"/>
      <w:pPr>
        <w:ind w:left="2000" w:hanging="400"/>
      </w:pPr>
      <w:rPr>
        <w:rFonts w:ascii="Arial" w:hAnsi="Arial" w:hint="default"/>
      </w:rPr>
    </w:lvl>
    <w:lvl w:ilvl="4" w:tplc="E3609FF8">
      <w:start w:val="1"/>
      <w:numFmt w:val="bullet"/>
      <w:lvlText w:val="◦"/>
      <w:lvlJc w:val="left"/>
      <w:pPr>
        <w:ind w:left="2400" w:hanging="400"/>
      </w:pPr>
      <w:rPr>
        <w:rFonts w:ascii="Courier New" w:hAnsi="Courier New" w:hint="default"/>
        <w:color w:val="auto"/>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4A065AB"/>
    <w:multiLevelType w:val="hybridMultilevel"/>
    <w:tmpl w:val="57B8BF8E"/>
    <w:lvl w:ilvl="0" w:tplc="97BC6D52">
      <w:numFmt w:val="bullet"/>
      <w:lvlText w:val="-"/>
      <w:lvlJc w:val="left"/>
      <w:pPr>
        <w:ind w:left="760" w:hanging="360"/>
      </w:pPr>
      <w:rPr>
        <w:rFonts w:ascii="Calibri" w:eastAsia="바탕"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5301318"/>
    <w:multiLevelType w:val="multilevel"/>
    <w:tmpl w:val="45301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4A596D4F"/>
    <w:multiLevelType w:val="hybridMultilevel"/>
    <w:tmpl w:val="BCACBB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585F7520"/>
    <w:multiLevelType w:val="hybridMultilevel"/>
    <w:tmpl w:val="1BEC73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9926DC9"/>
    <w:multiLevelType w:val="hybridMultilevel"/>
    <w:tmpl w:val="F35E205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5821D3"/>
    <w:multiLevelType w:val="hybridMultilevel"/>
    <w:tmpl w:val="BBEA711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4">
    <w:nsid w:val="5C4D4244"/>
    <w:multiLevelType w:val="hybridMultilevel"/>
    <w:tmpl w:val="BAC46C8E"/>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nsid w:val="6291187D"/>
    <w:multiLevelType w:val="hybridMultilevel"/>
    <w:tmpl w:val="53520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8D44E2"/>
    <w:multiLevelType w:val="hybridMultilevel"/>
    <w:tmpl w:val="A0404FF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66F6E55"/>
    <w:multiLevelType w:val="hybridMultilevel"/>
    <w:tmpl w:val="5BAC3EDC"/>
    <w:lvl w:ilvl="0" w:tplc="B8D2BE9C">
      <w:start w:val="1"/>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762782B"/>
    <w:multiLevelType w:val="hybridMultilevel"/>
    <w:tmpl w:val="D6AE4F0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C1C36C3"/>
    <w:multiLevelType w:val="hybridMultilevel"/>
    <w:tmpl w:val="1CE833C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E82302B"/>
    <w:multiLevelType w:val="hybridMultilevel"/>
    <w:tmpl w:val="0BD89A46"/>
    <w:lvl w:ilvl="0" w:tplc="6AD026E2">
      <w:start w:val="1"/>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F8F113B"/>
    <w:multiLevelType w:val="hybridMultilevel"/>
    <w:tmpl w:val="FF18F9D4"/>
    <w:lvl w:ilvl="0" w:tplc="A6082B7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F07C64"/>
    <w:multiLevelType w:val="hybridMultilevel"/>
    <w:tmpl w:val="E7B218C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6E036BC"/>
    <w:multiLevelType w:val="hybridMultilevel"/>
    <w:tmpl w:val="0F58E10A"/>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7">
    <w:nsid w:val="7ED20B8C"/>
    <w:multiLevelType w:val="hybridMultilevel"/>
    <w:tmpl w:val="3C54D0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8"/>
  </w:num>
  <w:num w:numId="2">
    <w:abstractNumId w:val="6"/>
  </w:num>
  <w:num w:numId="3">
    <w:abstractNumId w:val="20"/>
  </w:num>
  <w:num w:numId="4">
    <w:abstractNumId w:val="35"/>
  </w:num>
  <w:num w:numId="5">
    <w:abstractNumId w:val="36"/>
  </w:num>
  <w:num w:numId="6">
    <w:abstractNumId w:val="14"/>
  </w:num>
  <w:num w:numId="7">
    <w:abstractNumId w:val="25"/>
  </w:num>
  <w:num w:numId="8">
    <w:abstractNumId w:val="10"/>
  </w:num>
  <w:num w:numId="9">
    <w:abstractNumId w:val="16"/>
  </w:num>
  <w:num w:numId="10">
    <w:abstractNumId w:val="11"/>
  </w:num>
  <w:num w:numId="11">
    <w:abstractNumId w:val="15"/>
  </w:num>
  <w:num w:numId="12">
    <w:abstractNumId w:val="23"/>
  </w:num>
  <w:num w:numId="13">
    <w:abstractNumId w:val="24"/>
  </w:num>
  <w:num w:numId="14">
    <w:abstractNumId w:val="26"/>
  </w:num>
  <w:num w:numId="15">
    <w:abstractNumId w:val="3"/>
  </w:num>
  <w:num w:numId="16">
    <w:abstractNumId w:val="13"/>
  </w:num>
  <w:num w:numId="17">
    <w:abstractNumId w:val="31"/>
  </w:num>
  <w:num w:numId="18">
    <w:abstractNumId w:val="0"/>
  </w:num>
  <w:num w:numId="19">
    <w:abstractNumId w:val="19"/>
  </w:num>
  <w:num w:numId="20">
    <w:abstractNumId w:val="18"/>
  </w:num>
  <w:num w:numId="21">
    <w:abstractNumId w:val="12"/>
  </w:num>
  <w:num w:numId="22">
    <w:abstractNumId w:val="32"/>
  </w:num>
  <w:num w:numId="23">
    <w:abstractNumId w:val="34"/>
  </w:num>
  <w:num w:numId="24">
    <w:abstractNumId w:val="5"/>
  </w:num>
  <w:num w:numId="25">
    <w:abstractNumId w:val="7"/>
  </w:num>
  <w:num w:numId="26">
    <w:abstractNumId w:val="9"/>
  </w:num>
  <w:num w:numId="27">
    <w:abstractNumId w:val="37"/>
  </w:num>
  <w:num w:numId="28">
    <w:abstractNumId w:val="4"/>
  </w:num>
  <w:num w:numId="29">
    <w:abstractNumId w:val="2"/>
  </w:num>
  <w:num w:numId="30">
    <w:abstractNumId w:val="28"/>
  </w:num>
  <w:num w:numId="31">
    <w:abstractNumId w:val="21"/>
  </w:num>
  <w:num w:numId="32">
    <w:abstractNumId w:val="17"/>
  </w:num>
  <w:num w:numId="33">
    <w:abstractNumId w:val="33"/>
  </w:num>
  <w:num w:numId="34">
    <w:abstractNumId w:val="29"/>
  </w:num>
  <w:num w:numId="35">
    <w:abstractNumId w:val="30"/>
  </w:num>
  <w:num w:numId="36">
    <w:abstractNumId w:val="27"/>
  </w:num>
  <w:num w:numId="37">
    <w:abstractNumId w:val="1"/>
  </w:num>
  <w:num w:numId="38">
    <w:abstractNumId w:val="2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min Lee">
    <w15:presenceInfo w15:providerId="None" w15:userId="Seungmi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4412"/>
    <w:rsid w:val="0000586A"/>
    <w:rsid w:val="00005980"/>
    <w:rsid w:val="00006830"/>
    <w:rsid w:val="000072D1"/>
    <w:rsid w:val="00007711"/>
    <w:rsid w:val="000100BF"/>
    <w:rsid w:val="00010300"/>
    <w:rsid w:val="00010E15"/>
    <w:rsid w:val="00010F32"/>
    <w:rsid w:val="00011651"/>
    <w:rsid w:val="000119C1"/>
    <w:rsid w:val="0001258E"/>
    <w:rsid w:val="00012850"/>
    <w:rsid w:val="00012E36"/>
    <w:rsid w:val="00012FDD"/>
    <w:rsid w:val="00013055"/>
    <w:rsid w:val="000131DA"/>
    <w:rsid w:val="0001478A"/>
    <w:rsid w:val="000148B5"/>
    <w:rsid w:val="0001490B"/>
    <w:rsid w:val="00014A80"/>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ABB"/>
    <w:rsid w:val="000324CD"/>
    <w:rsid w:val="00032775"/>
    <w:rsid w:val="00032898"/>
    <w:rsid w:val="00032C3B"/>
    <w:rsid w:val="00032D3D"/>
    <w:rsid w:val="00032FB9"/>
    <w:rsid w:val="000337CB"/>
    <w:rsid w:val="00034885"/>
    <w:rsid w:val="00034C47"/>
    <w:rsid w:val="00034F4A"/>
    <w:rsid w:val="0003500C"/>
    <w:rsid w:val="0003506B"/>
    <w:rsid w:val="00035512"/>
    <w:rsid w:val="000358DA"/>
    <w:rsid w:val="00035927"/>
    <w:rsid w:val="00036063"/>
    <w:rsid w:val="000366A1"/>
    <w:rsid w:val="00036B40"/>
    <w:rsid w:val="00036BB0"/>
    <w:rsid w:val="00036BF8"/>
    <w:rsid w:val="00036C1D"/>
    <w:rsid w:val="00037AEE"/>
    <w:rsid w:val="000401DC"/>
    <w:rsid w:val="00041274"/>
    <w:rsid w:val="00041593"/>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539A"/>
    <w:rsid w:val="00055D6E"/>
    <w:rsid w:val="0005629B"/>
    <w:rsid w:val="0005633E"/>
    <w:rsid w:val="0005684A"/>
    <w:rsid w:val="000568D7"/>
    <w:rsid w:val="00056985"/>
    <w:rsid w:val="00056C93"/>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3"/>
    <w:rsid w:val="00062AA4"/>
    <w:rsid w:val="00063058"/>
    <w:rsid w:val="000639D7"/>
    <w:rsid w:val="00063CCB"/>
    <w:rsid w:val="00063FC8"/>
    <w:rsid w:val="00064236"/>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AC0"/>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4BD"/>
    <w:rsid w:val="00083802"/>
    <w:rsid w:val="0008401E"/>
    <w:rsid w:val="000844AC"/>
    <w:rsid w:val="00084BD1"/>
    <w:rsid w:val="00084F4B"/>
    <w:rsid w:val="00086118"/>
    <w:rsid w:val="00086269"/>
    <w:rsid w:val="0008679F"/>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1E4"/>
    <w:rsid w:val="000946CC"/>
    <w:rsid w:val="00094F30"/>
    <w:rsid w:val="000956E0"/>
    <w:rsid w:val="00095BE6"/>
    <w:rsid w:val="00095D5F"/>
    <w:rsid w:val="00095F2C"/>
    <w:rsid w:val="00095F9F"/>
    <w:rsid w:val="000964F1"/>
    <w:rsid w:val="00096AD9"/>
    <w:rsid w:val="00097236"/>
    <w:rsid w:val="00097571"/>
    <w:rsid w:val="00097925"/>
    <w:rsid w:val="00097C04"/>
    <w:rsid w:val="000A0045"/>
    <w:rsid w:val="000A0AB7"/>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2EA"/>
    <w:rsid w:val="000A6E30"/>
    <w:rsid w:val="000A75DB"/>
    <w:rsid w:val="000B0138"/>
    <w:rsid w:val="000B0603"/>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AC9"/>
    <w:rsid w:val="000B7ED9"/>
    <w:rsid w:val="000B7EFD"/>
    <w:rsid w:val="000C029D"/>
    <w:rsid w:val="000C06C1"/>
    <w:rsid w:val="000C0BCF"/>
    <w:rsid w:val="000C1030"/>
    <w:rsid w:val="000C1A1B"/>
    <w:rsid w:val="000C1DF3"/>
    <w:rsid w:val="000C235B"/>
    <w:rsid w:val="000C2505"/>
    <w:rsid w:val="000C2A55"/>
    <w:rsid w:val="000C2BA0"/>
    <w:rsid w:val="000C3121"/>
    <w:rsid w:val="000C37FB"/>
    <w:rsid w:val="000C4209"/>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135"/>
    <w:rsid w:val="000D01D9"/>
    <w:rsid w:val="000D08EF"/>
    <w:rsid w:val="000D0AA6"/>
    <w:rsid w:val="000D0AC5"/>
    <w:rsid w:val="000D107E"/>
    <w:rsid w:val="000D1501"/>
    <w:rsid w:val="000D1751"/>
    <w:rsid w:val="000D1A19"/>
    <w:rsid w:val="000D1A96"/>
    <w:rsid w:val="000D2579"/>
    <w:rsid w:val="000D2713"/>
    <w:rsid w:val="000D2D50"/>
    <w:rsid w:val="000D2D52"/>
    <w:rsid w:val="000D324D"/>
    <w:rsid w:val="000D36B5"/>
    <w:rsid w:val="000D39BA"/>
    <w:rsid w:val="000D3F6E"/>
    <w:rsid w:val="000D4423"/>
    <w:rsid w:val="000D4487"/>
    <w:rsid w:val="000D4832"/>
    <w:rsid w:val="000D4A67"/>
    <w:rsid w:val="000D4F16"/>
    <w:rsid w:val="000D5350"/>
    <w:rsid w:val="000D5B2E"/>
    <w:rsid w:val="000D5E9E"/>
    <w:rsid w:val="000D65A9"/>
    <w:rsid w:val="000D6745"/>
    <w:rsid w:val="000D67B2"/>
    <w:rsid w:val="000D6BA8"/>
    <w:rsid w:val="000D6DEE"/>
    <w:rsid w:val="000D6F43"/>
    <w:rsid w:val="000D73E9"/>
    <w:rsid w:val="000D7577"/>
    <w:rsid w:val="000D7A44"/>
    <w:rsid w:val="000D7A8B"/>
    <w:rsid w:val="000D7DB9"/>
    <w:rsid w:val="000E09D6"/>
    <w:rsid w:val="000E0E85"/>
    <w:rsid w:val="000E138F"/>
    <w:rsid w:val="000E13EE"/>
    <w:rsid w:val="000E25D0"/>
    <w:rsid w:val="000E27EA"/>
    <w:rsid w:val="000E2C80"/>
    <w:rsid w:val="000E2E17"/>
    <w:rsid w:val="000E2F7C"/>
    <w:rsid w:val="000E328F"/>
    <w:rsid w:val="000E334C"/>
    <w:rsid w:val="000E3C9D"/>
    <w:rsid w:val="000E47ED"/>
    <w:rsid w:val="000E4B1E"/>
    <w:rsid w:val="000E5B30"/>
    <w:rsid w:val="000E5B44"/>
    <w:rsid w:val="000E5F7E"/>
    <w:rsid w:val="000E6559"/>
    <w:rsid w:val="000E6B37"/>
    <w:rsid w:val="000E6C94"/>
    <w:rsid w:val="000E72E5"/>
    <w:rsid w:val="000E7625"/>
    <w:rsid w:val="000E76D9"/>
    <w:rsid w:val="000E7BE8"/>
    <w:rsid w:val="000F013F"/>
    <w:rsid w:val="000F1AB3"/>
    <w:rsid w:val="000F2173"/>
    <w:rsid w:val="000F2228"/>
    <w:rsid w:val="000F2618"/>
    <w:rsid w:val="000F2628"/>
    <w:rsid w:val="000F2AA7"/>
    <w:rsid w:val="000F2AE4"/>
    <w:rsid w:val="000F34AA"/>
    <w:rsid w:val="000F3E05"/>
    <w:rsid w:val="000F40E3"/>
    <w:rsid w:val="000F4C32"/>
    <w:rsid w:val="000F5726"/>
    <w:rsid w:val="000F6048"/>
    <w:rsid w:val="000F62A9"/>
    <w:rsid w:val="000F63D8"/>
    <w:rsid w:val="000F764B"/>
    <w:rsid w:val="000F7B1A"/>
    <w:rsid w:val="000F7B97"/>
    <w:rsid w:val="001004D7"/>
    <w:rsid w:val="00100591"/>
    <w:rsid w:val="00101657"/>
    <w:rsid w:val="0010174B"/>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EEC"/>
    <w:rsid w:val="0011172F"/>
    <w:rsid w:val="00111B88"/>
    <w:rsid w:val="00111DBD"/>
    <w:rsid w:val="0011254E"/>
    <w:rsid w:val="0011283D"/>
    <w:rsid w:val="00112A9C"/>
    <w:rsid w:val="00113492"/>
    <w:rsid w:val="00113FB8"/>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8F1"/>
    <w:rsid w:val="001211F4"/>
    <w:rsid w:val="00121488"/>
    <w:rsid w:val="001214EF"/>
    <w:rsid w:val="00121532"/>
    <w:rsid w:val="00122AE9"/>
    <w:rsid w:val="00122B7B"/>
    <w:rsid w:val="00122D06"/>
    <w:rsid w:val="00122D49"/>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18C"/>
    <w:rsid w:val="00135357"/>
    <w:rsid w:val="001355D9"/>
    <w:rsid w:val="001356BA"/>
    <w:rsid w:val="00135770"/>
    <w:rsid w:val="00135E4A"/>
    <w:rsid w:val="001361FF"/>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D3A"/>
    <w:rsid w:val="00143CB6"/>
    <w:rsid w:val="0014494E"/>
    <w:rsid w:val="00144B46"/>
    <w:rsid w:val="00144CA9"/>
    <w:rsid w:val="00144F3A"/>
    <w:rsid w:val="00145C57"/>
    <w:rsid w:val="001461F6"/>
    <w:rsid w:val="00146310"/>
    <w:rsid w:val="00146769"/>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629"/>
    <w:rsid w:val="00152F51"/>
    <w:rsid w:val="001531EB"/>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0B53"/>
    <w:rsid w:val="0016160E"/>
    <w:rsid w:val="0016190D"/>
    <w:rsid w:val="00161E38"/>
    <w:rsid w:val="001620F5"/>
    <w:rsid w:val="001627B2"/>
    <w:rsid w:val="00162F34"/>
    <w:rsid w:val="00163770"/>
    <w:rsid w:val="00163780"/>
    <w:rsid w:val="00163C5C"/>
    <w:rsid w:val="001641D5"/>
    <w:rsid w:val="001648A2"/>
    <w:rsid w:val="001648F9"/>
    <w:rsid w:val="00164904"/>
    <w:rsid w:val="00164C59"/>
    <w:rsid w:val="00164F21"/>
    <w:rsid w:val="001657C6"/>
    <w:rsid w:val="00165D0E"/>
    <w:rsid w:val="00165EC3"/>
    <w:rsid w:val="00166161"/>
    <w:rsid w:val="0016635D"/>
    <w:rsid w:val="0016676E"/>
    <w:rsid w:val="0016681E"/>
    <w:rsid w:val="00166A52"/>
    <w:rsid w:val="00166B09"/>
    <w:rsid w:val="00166C15"/>
    <w:rsid w:val="00166E4F"/>
    <w:rsid w:val="00167636"/>
    <w:rsid w:val="00167A23"/>
    <w:rsid w:val="00167BFA"/>
    <w:rsid w:val="00170050"/>
    <w:rsid w:val="0017041E"/>
    <w:rsid w:val="00170A8E"/>
    <w:rsid w:val="00170CBB"/>
    <w:rsid w:val="00170EEB"/>
    <w:rsid w:val="001711AB"/>
    <w:rsid w:val="0017183C"/>
    <w:rsid w:val="00171A95"/>
    <w:rsid w:val="00171E0B"/>
    <w:rsid w:val="001721BA"/>
    <w:rsid w:val="001726A5"/>
    <w:rsid w:val="001727B6"/>
    <w:rsid w:val="00172857"/>
    <w:rsid w:val="00172FAA"/>
    <w:rsid w:val="0017379B"/>
    <w:rsid w:val="0017388C"/>
    <w:rsid w:val="00173C53"/>
    <w:rsid w:val="00173C85"/>
    <w:rsid w:val="00173CFC"/>
    <w:rsid w:val="00174F63"/>
    <w:rsid w:val="00176136"/>
    <w:rsid w:val="00176293"/>
    <w:rsid w:val="00176DA0"/>
    <w:rsid w:val="00177520"/>
    <w:rsid w:val="00177A83"/>
    <w:rsid w:val="00177DE5"/>
    <w:rsid w:val="001801E9"/>
    <w:rsid w:val="001805F6"/>
    <w:rsid w:val="001808A1"/>
    <w:rsid w:val="00180D28"/>
    <w:rsid w:val="00181648"/>
    <w:rsid w:val="00181A5D"/>
    <w:rsid w:val="00182B35"/>
    <w:rsid w:val="00183377"/>
    <w:rsid w:val="001834C2"/>
    <w:rsid w:val="00183DF9"/>
    <w:rsid w:val="00184678"/>
    <w:rsid w:val="0018475B"/>
    <w:rsid w:val="00184E53"/>
    <w:rsid w:val="001854EA"/>
    <w:rsid w:val="00185620"/>
    <w:rsid w:val="00185913"/>
    <w:rsid w:val="0018591D"/>
    <w:rsid w:val="001864D4"/>
    <w:rsid w:val="00186F5B"/>
    <w:rsid w:val="00186FB9"/>
    <w:rsid w:val="00187AD5"/>
    <w:rsid w:val="00190644"/>
    <w:rsid w:val="00191159"/>
    <w:rsid w:val="0019147D"/>
    <w:rsid w:val="001914DC"/>
    <w:rsid w:val="001914E2"/>
    <w:rsid w:val="001919CA"/>
    <w:rsid w:val="00192A6A"/>
    <w:rsid w:val="00192EEF"/>
    <w:rsid w:val="001933C2"/>
    <w:rsid w:val="00193423"/>
    <w:rsid w:val="00193890"/>
    <w:rsid w:val="00193D23"/>
    <w:rsid w:val="00193F54"/>
    <w:rsid w:val="0019489E"/>
    <w:rsid w:val="001953D0"/>
    <w:rsid w:val="0019547C"/>
    <w:rsid w:val="00195786"/>
    <w:rsid w:val="00196475"/>
    <w:rsid w:val="00196496"/>
    <w:rsid w:val="001966C1"/>
    <w:rsid w:val="001972E3"/>
    <w:rsid w:val="00197645"/>
    <w:rsid w:val="00197CFB"/>
    <w:rsid w:val="001A00EB"/>
    <w:rsid w:val="001A0326"/>
    <w:rsid w:val="001A0630"/>
    <w:rsid w:val="001A0B3B"/>
    <w:rsid w:val="001A0D72"/>
    <w:rsid w:val="001A0EAE"/>
    <w:rsid w:val="001A142D"/>
    <w:rsid w:val="001A1730"/>
    <w:rsid w:val="001A173F"/>
    <w:rsid w:val="001A18A6"/>
    <w:rsid w:val="001A1B82"/>
    <w:rsid w:val="001A1E54"/>
    <w:rsid w:val="001A22CB"/>
    <w:rsid w:val="001A2D9F"/>
    <w:rsid w:val="001A2EE5"/>
    <w:rsid w:val="001A3407"/>
    <w:rsid w:val="001A37B4"/>
    <w:rsid w:val="001A3958"/>
    <w:rsid w:val="001A3CB3"/>
    <w:rsid w:val="001A45F5"/>
    <w:rsid w:val="001A47AA"/>
    <w:rsid w:val="001A49BE"/>
    <w:rsid w:val="001A4CD3"/>
    <w:rsid w:val="001A5050"/>
    <w:rsid w:val="001A59D2"/>
    <w:rsid w:val="001A5B11"/>
    <w:rsid w:val="001A5FE2"/>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54F0"/>
    <w:rsid w:val="001B56BF"/>
    <w:rsid w:val="001B62D1"/>
    <w:rsid w:val="001B63E8"/>
    <w:rsid w:val="001B6BD6"/>
    <w:rsid w:val="001B6CF6"/>
    <w:rsid w:val="001C00BB"/>
    <w:rsid w:val="001C031E"/>
    <w:rsid w:val="001C03A8"/>
    <w:rsid w:val="001C0B30"/>
    <w:rsid w:val="001C0EE1"/>
    <w:rsid w:val="001C1052"/>
    <w:rsid w:val="001C1B8A"/>
    <w:rsid w:val="001C1BDC"/>
    <w:rsid w:val="001C2384"/>
    <w:rsid w:val="001C28B0"/>
    <w:rsid w:val="001C2B26"/>
    <w:rsid w:val="001C2DEA"/>
    <w:rsid w:val="001C311F"/>
    <w:rsid w:val="001C377E"/>
    <w:rsid w:val="001C3827"/>
    <w:rsid w:val="001C3CEE"/>
    <w:rsid w:val="001C48AC"/>
    <w:rsid w:val="001C4911"/>
    <w:rsid w:val="001C515A"/>
    <w:rsid w:val="001C571F"/>
    <w:rsid w:val="001C5DEF"/>
    <w:rsid w:val="001C6056"/>
    <w:rsid w:val="001C63EF"/>
    <w:rsid w:val="001C654C"/>
    <w:rsid w:val="001C65AD"/>
    <w:rsid w:val="001C698A"/>
    <w:rsid w:val="001C6EDF"/>
    <w:rsid w:val="001C7142"/>
    <w:rsid w:val="001C7C1B"/>
    <w:rsid w:val="001D02B5"/>
    <w:rsid w:val="001D03B1"/>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DA0"/>
    <w:rsid w:val="001D5E34"/>
    <w:rsid w:val="001D6524"/>
    <w:rsid w:val="001D7424"/>
    <w:rsid w:val="001D7D89"/>
    <w:rsid w:val="001E0175"/>
    <w:rsid w:val="001E0401"/>
    <w:rsid w:val="001E07CD"/>
    <w:rsid w:val="001E0911"/>
    <w:rsid w:val="001E0BC8"/>
    <w:rsid w:val="001E0C26"/>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6C7"/>
    <w:rsid w:val="001E7737"/>
    <w:rsid w:val="001E79AB"/>
    <w:rsid w:val="001F0B81"/>
    <w:rsid w:val="001F1501"/>
    <w:rsid w:val="001F1935"/>
    <w:rsid w:val="001F1D43"/>
    <w:rsid w:val="001F2422"/>
    <w:rsid w:val="001F2474"/>
    <w:rsid w:val="001F3050"/>
    <w:rsid w:val="001F357B"/>
    <w:rsid w:val="001F35F3"/>
    <w:rsid w:val="001F3995"/>
    <w:rsid w:val="001F4F82"/>
    <w:rsid w:val="001F55D6"/>
    <w:rsid w:val="001F5AC1"/>
    <w:rsid w:val="001F68F1"/>
    <w:rsid w:val="001F6D85"/>
    <w:rsid w:val="001F751B"/>
    <w:rsid w:val="001F79B5"/>
    <w:rsid w:val="001F7A80"/>
    <w:rsid w:val="0020060A"/>
    <w:rsid w:val="002012B1"/>
    <w:rsid w:val="0020132D"/>
    <w:rsid w:val="00201ECD"/>
    <w:rsid w:val="00201FE1"/>
    <w:rsid w:val="002020D2"/>
    <w:rsid w:val="002021BE"/>
    <w:rsid w:val="0020260A"/>
    <w:rsid w:val="00202844"/>
    <w:rsid w:val="00202D7F"/>
    <w:rsid w:val="002030F6"/>
    <w:rsid w:val="00203440"/>
    <w:rsid w:val="002038CD"/>
    <w:rsid w:val="00203F51"/>
    <w:rsid w:val="002040BC"/>
    <w:rsid w:val="002043C3"/>
    <w:rsid w:val="00204911"/>
    <w:rsid w:val="00205AA2"/>
    <w:rsid w:val="00205F07"/>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CBD"/>
    <w:rsid w:val="00215D11"/>
    <w:rsid w:val="00216559"/>
    <w:rsid w:val="0021656F"/>
    <w:rsid w:val="002165B0"/>
    <w:rsid w:val="00216C26"/>
    <w:rsid w:val="00216F55"/>
    <w:rsid w:val="002201EC"/>
    <w:rsid w:val="00220488"/>
    <w:rsid w:val="0022050C"/>
    <w:rsid w:val="002212FF"/>
    <w:rsid w:val="0022134C"/>
    <w:rsid w:val="0022156B"/>
    <w:rsid w:val="0022168B"/>
    <w:rsid w:val="0022193B"/>
    <w:rsid w:val="00221F50"/>
    <w:rsid w:val="00222182"/>
    <w:rsid w:val="00222F9D"/>
    <w:rsid w:val="002230B5"/>
    <w:rsid w:val="00223EE5"/>
    <w:rsid w:val="00224301"/>
    <w:rsid w:val="00224333"/>
    <w:rsid w:val="00224FBC"/>
    <w:rsid w:val="00225032"/>
    <w:rsid w:val="002250D9"/>
    <w:rsid w:val="0022562C"/>
    <w:rsid w:val="00225D35"/>
    <w:rsid w:val="00225F5F"/>
    <w:rsid w:val="00226250"/>
    <w:rsid w:val="00226EA9"/>
    <w:rsid w:val="00226EAE"/>
    <w:rsid w:val="002272EF"/>
    <w:rsid w:val="00230634"/>
    <w:rsid w:val="00230720"/>
    <w:rsid w:val="00230A8A"/>
    <w:rsid w:val="00231CF2"/>
    <w:rsid w:val="00231DD2"/>
    <w:rsid w:val="00231E8A"/>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518"/>
    <w:rsid w:val="002378B4"/>
    <w:rsid w:val="00237B0A"/>
    <w:rsid w:val="00237D68"/>
    <w:rsid w:val="0024106C"/>
    <w:rsid w:val="002412B9"/>
    <w:rsid w:val="0024215B"/>
    <w:rsid w:val="0024225D"/>
    <w:rsid w:val="00242291"/>
    <w:rsid w:val="002424D6"/>
    <w:rsid w:val="00242BA9"/>
    <w:rsid w:val="00242D63"/>
    <w:rsid w:val="0024331B"/>
    <w:rsid w:val="00243850"/>
    <w:rsid w:val="002438E4"/>
    <w:rsid w:val="00243CDC"/>
    <w:rsid w:val="00244592"/>
    <w:rsid w:val="00244DD2"/>
    <w:rsid w:val="00244E00"/>
    <w:rsid w:val="0024506D"/>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7AC"/>
    <w:rsid w:val="00255933"/>
    <w:rsid w:val="00256919"/>
    <w:rsid w:val="00256B63"/>
    <w:rsid w:val="00257437"/>
    <w:rsid w:val="00257C03"/>
    <w:rsid w:val="002604B0"/>
    <w:rsid w:val="00260A2C"/>
    <w:rsid w:val="0026108D"/>
    <w:rsid w:val="00261288"/>
    <w:rsid w:val="002615ED"/>
    <w:rsid w:val="00261B88"/>
    <w:rsid w:val="00261C2F"/>
    <w:rsid w:val="00261E35"/>
    <w:rsid w:val="0026286E"/>
    <w:rsid w:val="00262B25"/>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681"/>
    <w:rsid w:val="0027074F"/>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251"/>
    <w:rsid w:val="00275484"/>
    <w:rsid w:val="002756A9"/>
    <w:rsid w:val="00276344"/>
    <w:rsid w:val="00276A72"/>
    <w:rsid w:val="002771C2"/>
    <w:rsid w:val="0027786F"/>
    <w:rsid w:val="00277D67"/>
    <w:rsid w:val="00277F70"/>
    <w:rsid w:val="00280560"/>
    <w:rsid w:val="00280E22"/>
    <w:rsid w:val="00280F2A"/>
    <w:rsid w:val="002810E2"/>
    <w:rsid w:val="00282870"/>
    <w:rsid w:val="002828AB"/>
    <w:rsid w:val="002830AF"/>
    <w:rsid w:val="00283480"/>
    <w:rsid w:val="00283A22"/>
    <w:rsid w:val="00284289"/>
    <w:rsid w:val="002843E7"/>
    <w:rsid w:val="00284D1C"/>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21F7"/>
    <w:rsid w:val="0029227A"/>
    <w:rsid w:val="0029240D"/>
    <w:rsid w:val="00293531"/>
    <w:rsid w:val="0029353F"/>
    <w:rsid w:val="0029419F"/>
    <w:rsid w:val="00294265"/>
    <w:rsid w:val="00294BD5"/>
    <w:rsid w:val="00295193"/>
    <w:rsid w:val="0029614D"/>
    <w:rsid w:val="00296E78"/>
    <w:rsid w:val="002970D0"/>
    <w:rsid w:val="00297455"/>
    <w:rsid w:val="00297568"/>
    <w:rsid w:val="00297DB0"/>
    <w:rsid w:val="00297FA5"/>
    <w:rsid w:val="002A1A31"/>
    <w:rsid w:val="002A1F88"/>
    <w:rsid w:val="002A2264"/>
    <w:rsid w:val="002A2645"/>
    <w:rsid w:val="002A2726"/>
    <w:rsid w:val="002A2742"/>
    <w:rsid w:val="002A3026"/>
    <w:rsid w:val="002A32BF"/>
    <w:rsid w:val="002A37DA"/>
    <w:rsid w:val="002A3F3B"/>
    <w:rsid w:val="002A52F7"/>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9E2"/>
    <w:rsid w:val="002B6E6F"/>
    <w:rsid w:val="002B6FFA"/>
    <w:rsid w:val="002B7DA1"/>
    <w:rsid w:val="002C1322"/>
    <w:rsid w:val="002C1381"/>
    <w:rsid w:val="002C1787"/>
    <w:rsid w:val="002C189F"/>
    <w:rsid w:val="002C1B6A"/>
    <w:rsid w:val="002C204B"/>
    <w:rsid w:val="002C261F"/>
    <w:rsid w:val="002C2C8A"/>
    <w:rsid w:val="002C2D7A"/>
    <w:rsid w:val="002C3C7B"/>
    <w:rsid w:val="002C47F0"/>
    <w:rsid w:val="002C4B5A"/>
    <w:rsid w:val="002C5049"/>
    <w:rsid w:val="002C5E2F"/>
    <w:rsid w:val="002C659B"/>
    <w:rsid w:val="002C6BF6"/>
    <w:rsid w:val="002C7DB9"/>
    <w:rsid w:val="002D0503"/>
    <w:rsid w:val="002D071C"/>
    <w:rsid w:val="002D10EE"/>
    <w:rsid w:val="002D146E"/>
    <w:rsid w:val="002D14A9"/>
    <w:rsid w:val="002D15B0"/>
    <w:rsid w:val="002D1C71"/>
    <w:rsid w:val="002D1D1E"/>
    <w:rsid w:val="002D207A"/>
    <w:rsid w:val="002D2F22"/>
    <w:rsid w:val="002D3521"/>
    <w:rsid w:val="002D3788"/>
    <w:rsid w:val="002D3A7F"/>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A5E"/>
    <w:rsid w:val="002F5142"/>
    <w:rsid w:val="002F5159"/>
    <w:rsid w:val="002F53CE"/>
    <w:rsid w:val="002F58C6"/>
    <w:rsid w:val="002F5AC8"/>
    <w:rsid w:val="002F6240"/>
    <w:rsid w:val="002F62DE"/>
    <w:rsid w:val="002F6B54"/>
    <w:rsid w:val="002F70EA"/>
    <w:rsid w:val="003002FF"/>
    <w:rsid w:val="00300F76"/>
    <w:rsid w:val="003012BE"/>
    <w:rsid w:val="00301385"/>
    <w:rsid w:val="00301561"/>
    <w:rsid w:val="00301B1C"/>
    <w:rsid w:val="00301E1B"/>
    <w:rsid w:val="00302045"/>
    <w:rsid w:val="00302275"/>
    <w:rsid w:val="00303584"/>
    <w:rsid w:val="003038FB"/>
    <w:rsid w:val="00303D89"/>
    <w:rsid w:val="00304C20"/>
    <w:rsid w:val="0030573C"/>
    <w:rsid w:val="0030591D"/>
    <w:rsid w:val="00305982"/>
    <w:rsid w:val="00305B8C"/>
    <w:rsid w:val="00305DD8"/>
    <w:rsid w:val="00306D9B"/>
    <w:rsid w:val="00306FB7"/>
    <w:rsid w:val="00307637"/>
    <w:rsid w:val="0030768B"/>
    <w:rsid w:val="0030792E"/>
    <w:rsid w:val="00307E3C"/>
    <w:rsid w:val="0031058B"/>
    <w:rsid w:val="00310852"/>
    <w:rsid w:val="00311383"/>
    <w:rsid w:val="00311415"/>
    <w:rsid w:val="003116BC"/>
    <w:rsid w:val="00311BDA"/>
    <w:rsid w:val="003122A0"/>
    <w:rsid w:val="003129E1"/>
    <w:rsid w:val="00312BA9"/>
    <w:rsid w:val="0031326F"/>
    <w:rsid w:val="003132BA"/>
    <w:rsid w:val="003139F2"/>
    <w:rsid w:val="00313B3E"/>
    <w:rsid w:val="003145A2"/>
    <w:rsid w:val="00314FD4"/>
    <w:rsid w:val="003154EC"/>
    <w:rsid w:val="003155D0"/>
    <w:rsid w:val="00315954"/>
    <w:rsid w:val="003163FF"/>
    <w:rsid w:val="0031665C"/>
    <w:rsid w:val="003166F9"/>
    <w:rsid w:val="003168B5"/>
    <w:rsid w:val="00316ACD"/>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192"/>
    <w:rsid w:val="003241D9"/>
    <w:rsid w:val="00324699"/>
    <w:rsid w:val="003247AB"/>
    <w:rsid w:val="0032524A"/>
    <w:rsid w:val="00325600"/>
    <w:rsid w:val="00326342"/>
    <w:rsid w:val="003265FF"/>
    <w:rsid w:val="00326EE1"/>
    <w:rsid w:val="00327219"/>
    <w:rsid w:val="00330126"/>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4D3"/>
    <w:rsid w:val="0033367C"/>
    <w:rsid w:val="00333879"/>
    <w:rsid w:val="00333EA2"/>
    <w:rsid w:val="00334AF0"/>
    <w:rsid w:val="00334DDE"/>
    <w:rsid w:val="0033519E"/>
    <w:rsid w:val="003356E1"/>
    <w:rsid w:val="00335772"/>
    <w:rsid w:val="0033590B"/>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E01"/>
    <w:rsid w:val="00342236"/>
    <w:rsid w:val="00342861"/>
    <w:rsid w:val="003429BD"/>
    <w:rsid w:val="00343337"/>
    <w:rsid w:val="00343347"/>
    <w:rsid w:val="003435FB"/>
    <w:rsid w:val="0034391C"/>
    <w:rsid w:val="00344152"/>
    <w:rsid w:val="003442DB"/>
    <w:rsid w:val="00344B56"/>
    <w:rsid w:val="00344C3C"/>
    <w:rsid w:val="00345314"/>
    <w:rsid w:val="003456EA"/>
    <w:rsid w:val="00345994"/>
    <w:rsid w:val="00345E62"/>
    <w:rsid w:val="00346305"/>
    <w:rsid w:val="00346767"/>
    <w:rsid w:val="003469A1"/>
    <w:rsid w:val="0034747E"/>
    <w:rsid w:val="003500D1"/>
    <w:rsid w:val="00350172"/>
    <w:rsid w:val="0035025A"/>
    <w:rsid w:val="0035053E"/>
    <w:rsid w:val="0035082A"/>
    <w:rsid w:val="00350F9C"/>
    <w:rsid w:val="0035116C"/>
    <w:rsid w:val="003518C4"/>
    <w:rsid w:val="00351A4C"/>
    <w:rsid w:val="00351CAC"/>
    <w:rsid w:val="00351EC2"/>
    <w:rsid w:val="00351FC9"/>
    <w:rsid w:val="003525E1"/>
    <w:rsid w:val="00352650"/>
    <w:rsid w:val="0035370E"/>
    <w:rsid w:val="0035398C"/>
    <w:rsid w:val="003543B9"/>
    <w:rsid w:val="00354688"/>
    <w:rsid w:val="00354757"/>
    <w:rsid w:val="00354C2F"/>
    <w:rsid w:val="00354D7F"/>
    <w:rsid w:val="00355537"/>
    <w:rsid w:val="003565F6"/>
    <w:rsid w:val="003567E4"/>
    <w:rsid w:val="003578A0"/>
    <w:rsid w:val="00360604"/>
    <w:rsid w:val="003609F4"/>
    <w:rsid w:val="00360F5A"/>
    <w:rsid w:val="00360F98"/>
    <w:rsid w:val="00361290"/>
    <w:rsid w:val="003617A5"/>
    <w:rsid w:val="00361CB9"/>
    <w:rsid w:val="00361E5E"/>
    <w:rsid w:val="00362094"/>
    <w:rsid w:val="003628F8"/>
    <w:rsid w:val="003629BA"/>
    <w:rsid w:val="00362F36"/>
    <w:rsid w:val="003630E1"/>
    <w:rsid w:val="00363A69"/>
    <w:rsid w:val="00363C0A"/>
    <w:rsid w:val="003645D7"/>
    <w:rsid w:val="0036468F"/>
    <w:rsid w:val="0036527A"/>
    <w:rsid w:val="00365684"/>
    <w:rsid w:val="003658BA"/>
    <w:rsid w:val="00365B4C"/>
    <w:rsid w:val="00365E2A"/>
    <w:rsid w:val="00365EC4"/>
    <w:rsid w:val="00365F04"/>
    <w:rsid w:val="00365F58"/>
    <w:rsid w:val="0036654A"/>
    <w:rsid w:val="00366A96"/>
    <w:rsid w:val="0036711B"/>
    <w:rsid w:val="00367250"/>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4F70"/>
    <w:rsid w:val="00376109"/>
    <w:rsid w:val="0037632C"/>
    <w:rsid w:val="00376419"/>
    <w:rsid w:val="00376FBB"/>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9F1"/>
    <w:rsid w:val="00387D85"/>
    <w:rsid w:val="00387F6C"/>
    <w:rsid w:val="00390092"/>
    <w:rsid w:val="003901AA"/>
    <w:rsid w:val="00390C0D"/>
    <w:rsid w:val="00391000"/>
    <w:rsid w:val="00391CDF"/>
    <w:rsid w:val="00391E36"/>
    <w:rsid w:val="00393026"/>
    <w:rsid w:val="003935B2"/>
    <w:rsid w:val="003935FA"/>
    <w:rsid w:val="00393F05"/>
    <w:rsid w:val="00394229"/>
    <w:rsid w:val="003942CD"/>
    <w:rsid w:val="0039434C"/>
    <w:rsid w:val="003945F0"/>
    <w:rsid w:val="00394735"/>
    <w:rsid w:val="00394B4B"/>
    <w:rsid w:val="00394CC7"/>
    <w:rsid w:val="00395070"/>
    <w:rsid w:val="003952AA"/>
    <w:rsid w:val="00395AED"/>
    <w:rsid w:val="00395BB4"/>
    <w:rsid w:val="003968B7"/>
    <w:rsid w:val="00397219"/>
    <w:rsid w:val="003972A9"/>
    <w:rsid w:val="00397DCB"/>
    <w:rsid w:val="00397E82"/>
    <w:rsid w:val="003A0639"/>
    <w:rsid w:val="003A10A6"/>
    <w:rsid w:val="003A1162"/>
    <w:rsid w:val="003A1463"/>
    <w:rsid w:val="003A197A"/>
    <w:rsid w:val="003A2081"/>
    <w:rsid w:val="003A268A"/>
    <w:rsid w:val="003A3058"/>
    <w:rsid w:val="003A3219"/>
    <w:rsid w:val="003A32B1"/>
    <w:rsid w:val="003A3467"/>
    <w:rsid w:val="003A34AE"/>
    <w:rsid w:val="003A375B"/>
    <w:rsid w:val="003A404A"/>
    <w:rsid w:val="003A437B"/>
    <w:rsid w:val="003A4604"/>
    <w:rsid w:val="003A4A14"/>
    <w:rsid w:val="003A4CC4"/>
    <w:rsid w:val="003A5119"/>
    <w:rsid w:val="003A53BB"/>
    <w:rsid w:val="003A5981"/>
    <w:rsid w:val="003A5CAA"/>
    <w:rsid w:val="003A67FF"/>
    <w:rsid w:val="003A6C60"/>
    <w:rsid w:val="003A6F5A"/>
    <w:rsid w:val="003A7005"/>
    <w:rsid w:val="003A7053"/>
    <w:rsid w:val="003A70A5"/>
    <w:rsid w:val="003A7230"/>
    <w:rsid w:val="003A7544"/>
    <w:rsid w:val="003A7CF5"/>
    <w:rsid w:val="003A7D70"/>
    <w:rsid w:val="003B0553"/>
    <w:rsid w:val="003B068F"/>
    <w:rsid w:val="003B0691"/>
    <w:rsid w:val="003B071D"/>
    <w:rsid w:val="003B073E"/>
    <w:rsid w:val="003B09B3"/>
    <w:rsid w:val="003B1207"/>
    <w:rsid w:val="003B12E9"/>
    <w:rsid w:val="003B1BD3"/>
    <w:rsid w:val="003B2029"/>
    <w:rsid w:val="003B2639"/>
    <w:rsid w:val="003B263D"/>
    <w:rsid w:val="003B27F8"/>
    <w:rsid w:val="003B2CCB"/>
    <w:rsid w:val="003B2D74"/>
    <w:rsid w:val="003B345F"/>
    <w:rsid w:val="003B349A"/>
    <w:rsid w:val="003B34F1"/>
    <w:rsid w:val="003B428D"/>
    <w:rsid w:val="003B441F"/>
    <w:rsid w:val="003B443A"/>
    <w:rsid w:val="003B4BDF"/>
    <w:rsid w:val="003B4E01"/>
    <w:rsid w:val="003B5962"/>
    <w:rsid w:val="003B5A7E"/>
    <w:rsid w:val="003B643A"/>
    <w:rsid w:val="003B665E"/>
    <w:rsid w:val="003B6900"/>
    <w:rsid w:val="003B6D16"/>
    <w:rsid w:val="003B7204"/>
    <w:rsid w:val="003B72A7"/>
    <w:rsid w:val="003B7BF0"/>
    <w:rsid w:val="003B7E09"/>
    <w:rsid w:val="003B7E3C"/>
    <w:rsid w:val="003C0076"/>
    <w:rsid w:val="003C03A2"/>
    <w:rsid w:val="003C03C6"/>
    <w:rsid w:val="003C05CB"/>
    <w:rsid w:val="003C0D87"/>
    <w:rsid w:val="003C0FC7"/>
    <w:rsid w:val="003C1572"/>
    <w:rsid w:val="003C173A"/>
    <w:rsid w:val="003C1BD7"/>
    <w:rsid w:val="003C225F"/>
    <w:rsid w:val="003C2680"/>
    <w:rsid w:val="003C2ABE"/>
    <w:rsid w:val="003C2B7B"/>
    <w:rsid w:val="003C2C8A"/>
    <w:rsid w:val="003C3078"/>
    <w:rsid w:val="003C33D1"/>
    <w:rsid w:val="003C36B1"/>
    <w:rsid w:val="003C3A54"/>
    <w:rsid w:val="003C3DDA"/>
    <w:rsid w:val="003C3E5B"/>
    <w:rsid w:val="003C3F05"/>
    <w:rsid w:val="003C41AC"/>
    <w:rsid w:val="003C5602"/>
    <w:rsid w:val="003C572C"/>
    <w:rsid w:val="003C629E"/>
    <w:rsid w:val="003C6984"/>
    <w:rsid w:val="003C6D6E"/>
    <w:rsid w:val="003C7733"/>
    <w:rsid w:val="003C7AF9"/>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22A1"/>
    <w:rsid w:val="003D22D7"/>
    <w:rsid w:val="003D2413"/>
    <w:rsid w:val="003D2BC2"/>
    <w:rsid w:val="003D33EA"/>
    <w:rsid w:val="003D3477"/>
    <w:rsid w:val="003D3621"/>
    <w:rsid w:val="003D3A3C"/>
    <w:rsid w:val="003D3B91"/>
    <w:rsid w:val="003D3EF5"/>
    <w:rsid w:val="003D3FE0"/>
    <w:rsid w:val="003D3FFA"/>
    <w:rsid w:val="003D4091"/>
    <w:rsid w:val="003D4227"/>
    <w:rsid w:val="003D4458"/>
    <w:rsid w:val="003D47EE"/>
    <w:rsid w:val="003D48F5"/>
    <w:rsid w:val="003D4DE6"/>
    <w:rsid w:val="003D5126"/>
    <w:rsid w:val="003D53BD"/>
    <w:rsid w:val="003D6568"/>
    <w:rsid w:val="003D69E5"/>
    <w:rsid w:val="003D6AE8"/>
    <w:rsid w:val="003D704E"/>
    <w:rsid w:val="003D731B"/>
    <w:rsid w:val="003D76A5"/>
    <w:rsid w:val="003D7DCB"/>
    <w:rsid w:val="003E0573"/>
    <w:rsid w:val="003E05B3"/>
    <w:rsid w:val="003E1B79"/>
    <w:rsid w:val="003E1C11"/>
    <w:rsid w:val="003E1CE1"/>
    <w:rsid w:val="003E200D"/>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263"/>
    <w:rsid w:val="003F693E"/>
    <w:rsid w:val="003F6E6F"/>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A4"/>
    <w:rsid w:val="004026A5"/>
    <w:rsid w:val="00402A64"/>
    <w:rsid w:val="00402F4D"/>
    <w:rsid w:val="00403005"/>
    <w:rsid w:val="0040315D"/>
    <w:rsid w:val="0040327D"/>
    <w:rsid w:val="00403317"/>
    <w:rsid w:val="004035B9"/>
    <w:rsid w:val="00403711"/>
    <w:rsid w:val="0040395B"/>
    <w:rsid w:val="00403DA4"/>
    <w:rsid w:val="00404118"/>
    <w:rsid w:val="00404127"/>
    <w:rsid w:val="00404BB1"/>
    <w:rsid w:val="00404E7E"/>
    <w:rsid w:val="004057D5"/>
    <w:rsid w:val="00406294"/>
    <w:rsid w:val="00406323"/>
    <w:rsid w:val="004067B7"/>
    <w:rsid w:val="00406E6A"/>
    <w:rsid w:val="0040725B"/>
    <w:rsid w:val="00407469"/>
    <w:rsid w:val="00407AD2"/>
    <w:rsid w:val="00407E80"/>
    <w:rsid w:val="004100F0"/>
    <w:rsid w:val="00410287"/>
    <w:rsid w:val="004106D2"/>
    <w:rsid w:val="0041156A"/>
    <w:rsid w:val="00411B75"/>
    <w:rsid w:val="00411FFB"/>
    <w:rsid w:val="00412636"/>
    <w:rsid w:val="00412718"/>
    <w:rsid w:val="00412E20"/>
    <w:rsid w:val="004131B2"/>
    <w:rsid w:val="00413476"/>
    <w:rsid w:val="004138E7"/>
    <w:rsid w:val="004142D6"/>
    <w:rsid w:val="004149FF"/>
    <w:rsid w:val="00415214"/>
    <w:rsid w:val="00415245"/>
    <w:rsid w:val="00415CCA"/>
    <w:rsid w:val="00416506"/>
    <w:rsid w:val="0041665E"/>
    <w:rsid w:val="004167FC"/>
    <w:rsid w:val="00416BB5"/>
    <w:rsid w:val="00416F2C"/>
    <w:rsid w:val="00417040"/>
    <w:rsid w:val="00417105"/>
    <w:rsid w:val="00417110"/>
    <w:rsid w:val="00417356"/>
    <w:rsid w:val="00417518"/>
    <w:rsid w:val="00417A61"/>
    <w:rsid w:val="004205A2"/>
    <w:rsid w:val="00420A82"/>
    <w:rsid w:val="00420DC5"/>
    <w:rsid w:val="0042188F"/>
    <w:rsid w:val="004218B7"/>
    <w:rsid w:val="004221D5"/>
    <w:rsid w:val="00422219"/>
    <w:rsid w:val="004228F9"/>
    <w:rsid w:val="00422989"/>
    <w:rsid w:val="00422B0D"/>
    <w:rsid w:val="00422E97"/>
    <w:rsid w:val="00423AB7"/>
    <w:rsid w:val="00423B26"/>
    <w:rsid w:val="00423F42"/>
    <w:rsid w:val="0042436C"/>
    <w:rsid w:val="0042457E"/>
    <w:rsid w:val="004247AA"/>
    <w:rsid w:val="00424BA2"/>
    <w:rsid w:val="004255FF"/>
    <w:rsid w:val="00425C19"/>
    <w:rsid w:val="00425FE2"/>
    <w:rsid w:val="004260BE"/>
    <w:rsid w:val="004261A3"/>
    <w:rsid w:val="00427B4B"/>
    <w:rsid w:val="004303C3"/>
    <w:rsid w:val="004303ED"/>
    <w:rsid w:val="0043093C"/>
    <w:rsid w:val="00430BC4"/>
    <w:rsid w:val="0043110D"/>
    <w:rsid w:val="004311F0"/>
    <w:rsid w:val="00431217"/>
    <w:rsid w:val="0043135C"/>
    <w:rsid w:val="004317CE"/>
    <w:rsid w:val="00432E96"/>
    <w:rsid w:val="004342DA"/>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DDA"/>
    <w:rsid w:val="00441047"/>
    <w:rsid w:val="0044121C"/>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581"/>
    <w:rsid w:val="00446933"/>
    <w:rsid w:val="004470AB"/>
    <w:rsid w:val="004471FF"/>
    <w:rsid w:val="00447CF3"/>
    <w:rsid w:val="00447D88"/>
    <w:rsid w:val="00447EFB"/>
    <w:rsid w:val="00447FC1"/>
    <w:rsid w:val="00450A52"/>
    <w:rsid w:val="00451223"/>
    <w:rsid w:val="00451307"/>
    <w:rsid w:val="00451899"/>
    <w:rsid w:val="00451A23"/>
    <w:rsid w:val="00451F51"/>
    <w:rsid w:val="00451FAB"/>
    <w:rsid w:val="0045316F"/>
    <w:rsid w:val="0045376C"/>
    <w:rsid w:val="00453812"/>
    <w:rsid w:val="00453AC3"/>
    <w:rsid w:val="00453D20"/>
    <w:rsid w:val="00453DC5"/>
    <w:rsid w:val="004543EF"/>
    <w:rsid w:val="004544DB"/>
    <w:rsid w:val="0045464F"/>
    <w:rsid w:val="004547C3"/>
    <w:rsid w:val="00454AA3"/>
    <w:rsid w:val="00454AF1"/>
    <w:rsid w:val="00455267"/>
    <w:rsid w:val="0045587C"/>
    <w:rsid w:val="00455A9D"/>
    <w:rsid w:val="00455D49"/>
    <w:rsid w:val="0046029C"/>
    <w:rsid w:val="0046047F"/>
    <w:rsid w:val="00461B1E"/>
    <w:rsid w:val="0046281B"/>
    <w:rsid w:val="00463341"/>
    <w:rsid w:val="0046380C"/>
    <w:rsid w:val="00463ACE"/>
    <w:rsid w:val="00463CCB"/>
    <w:rsid w:val="00463CDF"/>
    <w:rsid w:val="00463D1B"/>
    <w:rsid w:val="0046418F"/>
    <w:rsid w:val="004644D6"/>
    <w:rsid w:val="00464CB8"/>
    <w:rsid w:val="0046500D"/>
    <w:rsid w:val="00465DF8"/>
    <w:rsid w:val="0046698E"/>
    <w:rsid w:val="00466FE3"/>
    <w:rsid w:val="004670A3"/>
    <w:rsid w:val="00467652"/>
    <w:rsid w:val="00467F58"/>
    <w:rsid w:val="00467F9A"/>
    <w:rsid w:val="00471248"/>
    <w:rsid w:val="00471363"/>
    <w:rsid w:val="004717F9"/>
    <w:rsid w:val="00471A4E"/>
    <w:rsid w:val="00471FAC"/>
    <w:rsid w:val="004722C8"/>
    <w:rsid w:val="00472DB9"/>
    <w:rsid w:val="00472E00"/>
    <w:rsid w:val="00473266"/>
    <w:rsid w:val="00473BCE"/>
    <w:rsid w:val="00473F4C"/>
    <w:rsid w:val="00474560"/>
    <w:rsid w:val="00474A0F"/>
    <w:rsid w:val="00474B96"/>
    <w:rsid w:val="00474EC0"/>
    <w:rsid w:val="004755FF"/>
    <w:rsid w:val="00475B4C"/>
    <w:rsid w:val="0047659F"/>
    <w:rsid w:val="0047673F"/>
    <w:rsid w:val="00476BC9"/>
    <w:rsid w:val="00476FF4"/>
    <w:rsid w:val="004770BC"/>
    <w:rsid w:val="004770EB"/>
    <w:rsid w:val="00477198"/>
    <w:rsid w:val="004771A2"/>
    <w:rsid w:val="0047733E"/>
    <w:rsid w:val="00477E76"/>
    <w:rsid w:val="004812B9"/>
    <w:rsid w:val="004817B9"/>
    <w:rsid w:val="00481B44"/>
    <w:rsid w:val="00481BB7"/>
    <w:rsid w:val="00481F90"/>
    <w:rsid w:val="0048210A"/>
    <w:rsid w:val="0048219D"/>
    <w:rsid w:val="004821C8"/>
    <w:rsid w:val="0048221D"/>
    <w:rsid w:val="00482577"/>
    <w:rsid w:val="004825BB"/>
    <w:rsid w:val="00482B8D"/>
    <w:rsid w:val="0048311D"/>
    <w:rsid w:val="004841C6"/>
    <w:rsid w:val="0048442A"/>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A16D0"/>
    <w:rsid w:val="004A1F64"/>
    <w:rsid w:val="004A2124"/>
    <w:rsid w:val="004A21CB"/>
    <w:rsid w:val="004A2481"/>
    <w:rsid w:val="004A2577"/>
    <w:rsid w:val="004A2C9C"/>
    <w:rsid w:val="004A3799"/>
    <w:rsid w:val="004A47E7"/>
    <w:rsid w:val="004A4AAF"/>
    <w:rsid w:val="004A4C81"/>
    <w:rsid w:val="004A53DE"/>
    <w:rsid w:val="004A5C8E"/>
    <w:rsid w:val="004A5DF6"/>
    <w:rsid w:val="004A5F2B"/>
    <w:rsid w:val="004A606A"/>
    <w:rsid w:val="004A6076"/>
    <w:rsid w:val="004A79C3"/>
    <w:rsid w:val="004A7B80"/>
    <w:rsid w:val="004B023C"/>
    <w:rsid w:val="004B060A"/>
    <w:rsid w:val="004B0E3C"/>
    <w:rsid w:val="004B117D"/>
    <w:rsid w:val="004B1691"/>
    <w:rsid w:val="004B175F"/>
    <w:rsid w:val="004B1AD8"/>
    <w:rsid w:val="004B1B10"/>
    <w:rsid w:val="004B1ECF"/>
    <w:rsid w:val="004B2827"/>
    <w:rsid w:val="004B2AF9"/>
    <w:rsid w:val="004B2B54"/>
    <w:rsid w:val="004B31F3"/>
    <w:rsid w:val="004B3557"/>
    <w:rsid w:val="004B36F4"/>
    <w:rsid w:val="004B3B5B"/>
    <w:rsid w:val="004B3DCA"/>
    <w:rsid w:val="004B4D03"/>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B0D"/>
    <w:rsid w:val="004C5ED1"/>
    <w:rsid w:val="004C62FF"/>
    <w:rsid w:val="004C6D6A"/>
    <w:rsid w:val="004C7838"/>
    <w:rsid w:val="004D0121"/>
    <w:rsid w:val="004D0AFB"/>
    <w:rsid w:val="004D17DE"/>
    <w:rsid w:val="004D20CF"/>
    <w:rsid w:val="004D22E1"/>
    <w:rsid w:val="004D240A"/>
    <w:rsid w:val="004D25BE"/>
    <w:rsid w:val="004D30B3"/>
    <w:rsid w:val="004D3CA2"/>
    <w:rsid w:val="004D3E1D"/>
    <w:rsid w:val="004D4360"/>
    <w:rsid w:val="004D4B30"/>
    <w:rsid w:val="004D5C13"/>
    <w:rsid w:val="004D6156"/>
    <w:rsid w:val="004D6293"/>
    <w:rsid w:val="004D676D"/>
    <w:rsid w:val="004D6D58"/>
    <w:rsid w:val="004D6FBE"/>
    <w:rsid w:val="004D72DD"/>
    <w:rsid w:val="004D76EE"/>
    <w:rsid w:val="004E03ED"/>
    <w:rsid w:val="004E0607"/>
    <w:rsid w:val="004E089D"/>
    <w:rsid w:val="004E0AE3"/>
    <w:rsid w:val="004E0CF7"/>
    <w:rsid w:val="004E1019"/>
    <w:rsid w:val="004E118B"/>
    <w:rsid w:val="004E1BEA"/>
    <w:rsid w:val="004E2055"/>
    <w:rsid w:val="004E22C1"/>
    <w:rsid w:val="004E2EDE"/>
    <w:rsid w:val="004E2FB6"/>
    <w:rsid w:val="004E398D"/>
    <w:rsid w:val="004E4491"/>
    <w:rsid w:val="004E4F7E"/>
    <w:rsid w:val="004E5668"/>
    <w:rsid w:val="004E5675"/>
    <w:rsid w:val="004E5719"/>
    <w:rsid w:val="004E5834"/>
    <w:rsid w:val="004E6438"/>
    <w:rsid w:val="004E647D"/>
    <w:rsid w:val="004E7222"/>
    <w:rsid w:val="004E77F1"/>
    <w:rsid w:val="004E7A15"/>
    <w:rsid w:val="004E7AED"/>
    <w:rsid w:val="004E7DC7"/>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500A04"/>
    <w:rsid w:val="0050129D"/>
    <w:rsid w:val="00501536"/>
    <w:rsid w:val="00501761"/>
    <w:rsid w:val="005019A6"/>
    <w:rsid w:val="00502356"/>
    <w:rsid w:val="005025A7"/>
    <w:rsid w:val="005027E4"/>
    <w:rsid w:val="005028A0"/>
    <w:rsid w:val="0050291C"/>
    <w:rsid w:val="00502976"/>
    <w:rsid w:val="00502C94"/>
    <w:rsid w:val="00503075"/>
    <w:rsid w:val="005034F7"/>
    <w:rsid w:val="00503F12"/>
    <w:rsid w:val="0050407A"/>
    <w:rsid w:val="00504296"/>
    <w:rsid w:val="00504984"/>
    <w:rsid w:val="00504C64"/>
    <w:rsid w:val="0050523E"/>
    <w:rsid w:val="00505745"/>
    <w:rsid w:val="005059B8"/>
    <w:rsid w:val="00505C5D"/>
    <w:rsid w:val="00505EDE"/>
    <w:rsid w:val="00506640"/>
    <w:rsid w:val="00506681"/>
    <w:rsid w:val="0050699D"/>
    <w:rsid w:val="00506BE2"/>
    <w:rsid w:val="005077BD"/>
    <w:rsid w:val="00507C79"/>
    <w:rsid w:val="0051033C"/>
    <w:rsid w:val="005106A6"/>
    <w:rsid w:val="00510901"/>
    <w:rsid w:val="005111D3"/>
    <w:rsid w:val="0051120D"/>
    <w:rsid w:val="00511E0B"/>
    <w:rsid w:val="00512C55"/>
    <w:rsid w:val="00512C9A"/>
    <w:rsid w:val="0051306F"/>
    <w:rsid w:val="00513C05"/>
    <w:rsid w:val="00513FDB"/>
    <w:rsid w:val="005141FC"/>
    <w:rsid w:val="00514376"/>
    <w:rsid w:val="0051443A"/>
    <w:rsid w:val="0051498E"/>
    <w:rsid w:val="00514C72"/>
    <w:rsid w:val="00515250"/>
    <w:rsid w:val="00515262"/>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2FE9"/>
    <w:rsid w:val="005232FA"/>
    <w:rsid w:val="00523A1E"/>
    <w:rsid w:val="005246C5"/>
    <w:rsid w:val="00524C33"/>
    <w:rsid w:val="00524E36"/>
    <w:rsid w:val="00524FCE"/>
    <w:rsid w:val="00525953"/>
    <w:rsid w:val="00525978"/>
    <w:rsid w:val="00526D7B"/>
    <w:rsid w:val="005279A5"/>
    <w:rsid w:val="00527E81"/>
    <w:rsid w:val="00530235"/>
    <w:rsid w:val="005304CB"/>
    <w:rsid w:val="00530CDF"/>
    <w:rsid w:val="00530D1E"/>
    <w:rsid w:val="00530DE7"/>
    <w:rsid w:val="00530DED"/>
    <w:rsid w:val="00530E24"/>
    <w:rsid w:val="005311BD"/>
    <w:rsid w:val="00531B4F"/>
    <w:rsid w:val="00531C9C"/>
    <w:rsid w:val="00532043"/>
    <w:rsid w:val="005322CB"/>
    <w:rsid w:val="005324E3"/>
    <w:rsid w:val="00532695"/>
    <w:rsid w:val="00532764"/>
    <w:rsid w:val="005327C3"/>
    <w:rsid w:val="00532984"/>
    <w:rsid w:val="00532A1C"/>
    <w:rsid w:val="00533415"/>
    <w:rsid w:val="00533658"/>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3D61"/>
    <w:rsid w:val="005445A0"/>
    <w:rsid w:val="00544B30"/>
    <w:rsid w:val="00544D5B"/>
    <w:rsid w:val="00544ED1"/>
    <w:rsid w:val="00544EFC"/>
    <w:rsid w:val="005456F2"/>
    <w:rsid w:val="005456F8"/>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2998"/>
    <w:rsid w:val="005530D0"/>
    <w:rsid w:val="00554672"/>
    <w:rsid w:val="00555145"/>
    <w:rsid w:val="0055542F"/>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52CB"/>
    <w:rsid w:val="0057536E"/>
    <w:rsid w:val="0057591B"/>
    <w:rsid w:val="00575C25"/>
    <w:rsid w:val="005763DF"/>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3125"/>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F59"/>
    <w:rsid w:val="00591F5F"/>
    <w:rsid w:val="00591FB7"/>
    <w:rsid w:val="00592C65"/>
    <w:rsid w:val="00592DF1"/>
    <w:rsid w:val="005939B3"/>
    <w:rsid w:val="00593C5B"/>
    <w:rsid w:val="00593C80"/>
    <w:rsid w:val="005949FB"/>
    <w:rsid w:val="00595324"/>
    <w:rsid w:val="00595960"/>
    <w:rsid w:val="00595DFF"/>
    <w:rsid w:val="005963B9"/>
    <w:rsid w:val="005964B0"/>
    <w:rsid w:val="00596C5A"/>
    <w:rsid w:val="00596D74"/>
    <w:rsid w:val="005970C8"/>
    <w:rsid w:val="00597B9A"/>
    <w:rsid w:val="005A1102"/>
    <w:rsid w:val="005A1E4A"/>
    <w:rsid w:val="005A2001"/>
    <w:rsid w:val="005A2764"/>
    <w:rsid w:val="005A2C89"/>
    <w:rsid w:val="005A2EC4"/>
    <w:rsid w:val="005A33A8"/>
    <w:rsid w:val="005A374D"/>
    <w:rsid w:val="005A3835"/>
    <w:rsid w:val="005A3BFB"/>
    <w:rsid w:val="005A3E3D"/>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5B6"/>
    <w:rsid w:val="005A77C7"/>
    <w:rsid w:val="005A78DC"/>
    <w:rsid w:val="005A7E1E"/>
    <w:rsid w:val="005B0285"/>
    <w:rsid w:val="005B031C"/>
    <w:rsid w:val="005B0481"/>
    <w:rsid w:val="005B12D3"/>
    <w:rsid w:val="005B1601"/>
    <w:rsid w:val="005B19DC"/>
    <w:rsid w:val="005B211E"/>
    <w:rsid w:val="005B276E"/>
    <w:rsid w:val="005B277F"/>
    <w:rsid w:val="005B2D4F"/>
    <w:rsid w:val="005B46DD"/>
    <w:rsid w:val="005B4F82"/>
    <w:rsid w:val="005B5B6D"/>
    <w:rsid w:val="005B5E55"/>
    <w:rsid w:val="005B6A09"/>
    <w:rsid w:val="005B6D12"/>
    <w:rsid w:val="005B74E5"/>
    <w:rsid w:val="005B7533"/>
    <w:rsid w:val="005B753B"/>
    <w:rsid w:val="005B7C6D"/>
    <w:rsid w:val="005C0251"/>
    <w:rsid w:val="005C028B"/>
    <w:rsid w:val="005C0678"/>
    <w:rsid w:val="005C0894"/>
    <w:rsid w:val="005C0A2F"/>
    <w:rsid w:val="005C162F"/>
    <w:rsid w:val="005C1EBB"/>
    <w:rsid w:val="005C21A5"/>
    <w:rsid w:val="005C22D4"/>
    <w:rsid w:val="005C2658"/>
    <w:rsid w:val="005C3484"/>
    <w:rsid w:val="005C3B42"/>
    <w:rsid w:val="005C3E54"/>
    <w:rsid w:val="005C478F"/>
    <w:rsid w:val="005C4C1A"/>
    <w:rsid w:val="005C4EE2"/>
    <w:rsid w:val="005C5609"/>
    <w:rsid w:val="005C566E"/>
    <w:rsid w:val="005C5DB3"/>
    <w:rsid w:val="005C6280"/>
    <w:rsid w:val="005C630F"/>
    <w:rsid w:val="005C6D08"/>
    <w:rsid w:val="005C7443"/>
    <w:rsid w:val="005C7A9D"/>
    <w:rsid w:val="005C7D67"/>
    <w:rsid w:val="005D17C2"/>
    <w:rsid w:val="005D1AA0"/>
    <w:rsid w:val="005D1C24"/>
    <w:rsid w:val="005D21F6"/>
    <w:rsid w:val="005D2575"/>
    <w:rsid w:val="005D2A56"/>
    <w:rsid w:val="005D2E00"/>
    <w:rsid w:val="005D357A"/>
    <w:rsid w:val="005D38D6"/>
    <w:rsid w:val="005D3BD2"/>
    <w:rsid w:val="005D3D93"/>
    <w:rsid w:val="005D44D7"/>
    <w:rsid w:val="005D53D4"/>
    <w:rsid w:val="005D53FA"/>
    <w:rsid w:val="005D54C6"/>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0C2"/>
    <w:rsid w:val="005E2E61"/>
    <w:rsid w:val="005E3AD1"/>
    <w:rsid w:val="005E3E92"/>
    <w:rsid w:val="005E412D"/>
    <w:rsid w:val="005E417B"/>
    <w:rsid w:val="005E4418"/>
    <w:rsid w:val="005E46FC"/>
    <w:rsid w:val="005E48ED"/>
    <w:rsid w:val="005E53A1"/>
    <w:rsid w:val="005E54D6"/>
    <w:rsid w:val="005E570A"/>
    <w:rsid w:val="005E58C9"/>
    <w:rsid w:val="005E6248"/>
    <w:rsid w:val="005E63A1"/>
    <w:rsid w:val="005E6AE5"/>
    <w:rsid w:val="005E7271"/>
    <w:rsid w:val="005E78C1"/>
    <w:rsid w:val="005E793E"/>
    <w:rsid w:val="005E7F79"/>
    <w:rsid w:val="005F04A2"/>
    <w:rsid w:val="005F07F8"/>
    <w:rsid w:val="005F1103"/>
    <w:rsid w:val="005F152D"/>
    <w:rsid w:val="005F1830"/>
    <w:rsid w:val="005F1967"/>
    <w:rsid w:val="005F1FDA"/>
    <w:rsid w:val="005F270E"/>
    <w:rsid w:val="005F2BD0"/>
    <w:rsid w:val="005F2F82"/>
    <w:rsid w:val="005F326C"/>
    <w:rsid w:val="005F3A43"/>
    <w:rsid w:val="005F4245"/>
    <w:rsid w:val="005F45F2"/>
    <w:rsid w:val="005F538C"/>
    <w:rsid w:val="005F587C"/>
    <w:rsid w:val="005F5E3D"/>
    <w:rsid w:val="005F5E72"/>
    <w:rsid w:val="005F5E98"/>
    <w:rsid w:val="005F63A0"/>
    <w:rsid w:val="005F6EE0"/>
    <w:rsid w:val="005F7385"/>
    <w:rsid w:val="005F741B"/>
    <w:rsid w:val="005F7A73"/>
    <w:rsid w:val="005F7FCA"/>
    <w:rsid w:val="006000F2"/>
    <w:rsid w:val="006003A7"/>
    <w:rsid w:val="006007E4"/>
    <w:rsid w:val="0060108E"/>
    <w:rsid w:val="006013EE"/>
    <w:rsid w:val="006015A7"/>
    <w:rsid w:val="0060161F"/>
    <w:rsid w:val="0060172A"/>
    <w:rsid w:val="00601BCB"/>
    <w:rsid w:val="0060215B"/>
    <w:rsid w:val="006023F9"/>
    <w:rsid w:val="00603812"/>
    <w:rsid w:val="00603AD1"/>
    <w:rsid w:val="0060425A"/>
    <w:rsid w:val="0060475A"/>
    <w:rsid w:val="00604A10"/>
    <w:rsid w:val="00604C6D"/>
    <w:rsid w:val="00604DCC"/>
    <w:rsid w:val="006052E4"/>
    <w:rsid w:val="0060569D"/>
    <w:rsid w:val="00605BAD"/>
    <w:rsid w:val="00605C34"/>
    <w:rsid w:val="00605CC3"/>
    <w:rsid w:val="00605D04"/>
    <w:rsid w:val="00605D73"/>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2A59"/>
    <w:rsid w:val="00612E00"/>
    <w:rsid w:val="00612E1A"/>
    <w:rsid w:val="006135E5"/>
    <w:rsid w:val="00613D91"/>
    <w:rsid w:val="006143DD"/>
    <w:rsid w:val="006153F5"/>
    <w:rsid w:val="006157E2"/>
    <w:rsid w:val="00615920"/>
    <w:rsid w:val="00615A4E"/>
    <w:rsid w:val="00615B31"/>
    <w:rsid w:val="00615B5F"/>
    <w:rsid w:val="006160D8"/>
    <w:rsid w:val="00616333"/>
    <w:rsid w:val="00616337"/>
    <w:rsid w:val="006166AA"/>
    <w:rsid w:val="006168F3"/>
    <w:rsid w:val="00616DDC"/>
    <w:rsid w:val="00617009"/>
    <w:rsid w:val="006176F6"/>
    <w:rsid w:val="006178BB"/>
    <w:rsid w:val="00617BF8"/>
    <w:rsid w:val="00620606"/>
    <w:rsid w:val="0062126F"/>
    <w:rsid w:val="006214BE"/>
    <w:rsid w:val="00621BC7"/>
    <w:rsid w:val="006227E0"/>
    <w:rsid w:val="00623366"/>
    <w:rsid w:val="00623434"/>
    <w:rsid w:val="0062345A"/>
    <w:rsid w:val="006234B2"/>
    <w:rsid w:val="00623636"/>
    <w:rsid w:val="006237A1"/>
    <w:rsid w:val="00623891"/>
    <w:rsid w:val="00623B1B"/>
    <w:rsid w:val="006240A2"/>
    <w:rsid w:val="0062423A"/>
    <w:rsid w:val="00624B90"/>
    <w:rsid w:val="00624E07"/>
    <w:rsid w:val="00624E0D"/>
    <w:rsid w:val="006259E2"/>
    <w:rsid w:val="00625BD5"/>
    <w:rsid w:val="00625D32"/>
    <w:rsid w:val="00625F03"/>
    <w:rsid w:val="00626FAD"/>
    <w:rsid w:val="00627122"/>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0E6"/>
    <w:rsid w:val="0063488D"/>
    <w:rsid w:val="00634BE1"/>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0BFB"/>
    <w:rsid w:val="00641490"/>
    <w:rsid w:val="00641D48"/>
    <w:rsid w:val="00641D6A"/>
    <w:rsid w:val="00641FE3"/>
    <w:rsid w:val="00642169"/>
    <w:rsid w:val="006422EC"/>
    <w:rsid w:val="006428BB"/>
    <w:rsid w:val="00642901"/>
    <w:rsid w:val="00642C16"/>
    <w:rsid w:val="00642C68"/>
    <w:rsid w:val="00643092"/>
    <w:rsid w:val="00643545"/>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0D2"/>
    <w:rsid w:val="00651458"/>
    <w:rsid w:val="0065175B"/>
    <w:rsid w:val="006517B5"/>
    <w:rsid w:val="006517F0"/>
    <w:rsid w:val="006520F9"/>
    <w:rsid w:val="0065253E"/>
    <w:rsid w:val="00652904"/>
    <w:rsid w:val="00652AEB"/>
    <w:rsid w:val="006535CD"/>
    <w:rsid w:val="00653646"/>
    <w:rsid w:val="0065442F"/>
    <w:rsid w:val="0065450F"/>
    <w:rsid w:val="0065464C"/>
    <w:rsid w:val="006554C2"/>
    <w:rsid w:val="006555B2"/>
    <w:rsid w:val="00655C86"/>
    <w:rsid w:val="00655DD2"/>
    <w:rsid w:val="00655FF1"/>
    <w:rsid w:val="006560C2"/>
    <w:rsid w:val="006563D3"/>
    <w:rsid w:val="00656D25"/>
    <w:rsid w:val="00657B56"/>
    <w:rsid w:val="00657CF5"/>
    <w:rsid w:val="00657FE0"/>
    <w:rsid w:val="0066015E"/>
    <w:rsid w:val="006603A8"/>
    <w:rsid w:val="00660ADB"/>
    <w:rsid w:val="0066111E"/>
    <w:rsid w:val="00661340"/>
    <w:rsid w:val="0066148F"/>
    <w:rsid w:val="0066162D"/>
    <w:rsid w:val="00661795"/>
    <w:rsid w:val="00661F88"/>
    <w:rsid w:val="00662262"/>
    <w:rsid w:val="00662514"/>
    <w:rsid w:val="00663133"/>
    <w:rsid w:val="00663697"/>
    <w:rsid w:val="00663742"/>
    <w:rsid w:val="00664064"/>
    <w:rsid w:val="00664257"/>
    <w:rsid w:val="0066462F"/>
    <w:rsid w:val="006646D8"/>
    <w:rsid w:val="0066537E"/>
    <w:rsid w:val="0066564B"/>
    <w:rsid w:val="006656CF"/>
    <w:rsid w:val="0066571C"/>
    <w:rsid w:val="00665819"/>
    <w:rsid w:val="0066588F"/>
    <w:rsid w:val="006659A0"/>
    <w:rsid w:val="00665BAA"/>
    <w:rsid w:val="00665DD5"/>
    <w:rsid w:val="00670789"/>
    <w:rsid w:val="006713E6"/>
    <w:rsid w:val="00671B34"/>
    <w:rsid w:val="00671D66"/>
    <w:rsid w:val="0067231C"/>
    <w:rsid w:val="006724C3"/>
    <w:rsid w:val="00672759"/>
    <w:rsid w:val="00672C86"/>
    <w:rsid w:val="00673A04"/>
    <w:rsid w:val="00673F03"/>
    <w:rsid w:val="00674809"/>
    <w:rsid w:val="00674A09"/>
    <w:rsid w:val="0067547A"/>
    <w:rsid w:val="0067589B"/>
    <w:rsid w:val="00675C7A"/>
    <w:rsid w:val="00676A4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62"/>
    <w:rsid w:val="0068467F"/>
    <w:rsid w:val="006846B0"/>
    <w:rsid w:val="006847D1"/>
    <w:rsid w:val="00684C77"/>
    <w:rsid w:val="00684DFA"/>
    <w:rsid w:val="006856B4"/>
    <w:rsid w:val="00686998"/>
    <w:rsid w:val="00687099"/>
    <w:rsid w:val="0068714C"/>
    <w:rsid w:val="00687965"/>
    <w:rsid w:val="00687C6A"/>
    <w:rsid w:val="00687CB2"/>
    <w:rsid w:val="006903C9"/>
    <w:rsid w:val="006909EA"/>
    <w:rsid w:val="00691811"/>
    <w:rsid w:val="00691FC3"/>
    <w:rsid w:val="006923AD"/>
    <w:rsid w:val="00692BC0"/>
    <w:rsid w:val="00692F53"/>
    <w:rsid w:val="00693117"/>
    <w:rsid w:val="00693523"/>
    <w:rsid w:val="0069364E"/>
    <w:rsid w:val="0069465D"/>
    <w:rsid w:val="00694E88"/>
    <w:rsid w:val="006950E7"/>
    <w:rsid w:val="00695F9E"/>
    <w:rsid w:val="0069656D"/>
    <w:rsid w:val="006965DA"/>
    <w:rsid w:val="00696F1E"/>
    <w:rsid w:val="006971D6"/>
    <w:rsid w:val="00697742"/>
    <w:rsid w:val="00697F63"/>
    <w:rsid w:val="006A0D9E"/>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62F"/>
    <w:rsid w:val="006A786F"/>
    <w:rsid w:val="006A7C87"/>
    <w:rsid w:val="006B040F"/>
    <w:rsid w:val="006B07AA"/>
    <w:rsid w:val="006B1C45"/>
    <w:rsid w:val="006B1FCC"/>
    <w:rsid w:val="006B2177"/>
    <w:rsid w:val="006B257B"/>
    <w:rsid w:val="006B38FF"/>
    <w:rsid w:val="006B3B61"/>
    <w:rsid w:val="006B4273"/>
    <w:rsid w:val="006B456F"/>
    <w:rsid w:val="006B4E8A"/>
    <w:rsid w:val="006B5149"/>
    <w:rsid w:val="006B5A51"/>
    <w:rsid w:val="006B6237"/>
    <w:rsid w:val="006B6C4B"/>
    <w:rsid w:val="006B71C3"/>
    <w:rsid w:val="006B753B"/>
    <w:rsid w:val="006B7BCF"/>
    <w:rsid w:val="006C07DF"/>
    <w:rsid w:val="006C0CEA"/>
    <w:rsid w:val="006C1AE6"/>
    <w:rsid w:val="006C1B2C"/>
    <w:rsid w:val="006C1B9D"/>
    <w:rsid w:val="006C21C2"/>
    <w:rsid w:val="006C28DF"/>
    <w:rsid w:val="006C2B5B"/>
    <w:rsid w:val="006C2FE9"/>
    <w:rsid w:val="006C4D0C"/>
    <w:rsid w:val="006C55E1"/>
    <w:rsid w:val="006C56A2"/>
    <w:rsid w:val="006C59B0"/>
    <w:rsid w:val="006C5A2F"/>
    <w:rsid w:val="006C5F54"/>
    <w:rsid w:val="006C6020"/>
    <w:rsid w:val="006C6066"/>
    <w:rsid w:val="006C67FA"/>
    <w:rsid w:val="006C69A9"/>
    <w:rsid w:val="006C6C3B"/>
    <w:rsid w:val="006C7381"/>
    <w:rsid w:val="006C748F"/>
    <w:rsid w:val="006C75F3"/>
    <w:rsid w:val="006C7A38"/>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609"/>
    <w:rsid w:val="006D2720"/>
    <w:rsid w:val="006D2883"/>
    <w:rsid w:val="006D3C6F"/>
    <w:rsid w:val="006D458A"/>
    <w:rsid w:val="006D4B6F"/>
    <w:rsid w:val="006D4D47"/>
    <w:rsid w:val="006D54C3"/>
    <w:rsid w:val="006D57E9"/>
    <w:rsid w:val="006D599F"/>
    <w:rsid w:val="006D60D5"/>
    <w:rsid w:val="006D63D3"/>
    <w:rsid w:val="006D65F3"/>
    <w:rsid w:val="006D6BD4"/>
    <w:rsid w:val="006D6DC7"/>
    <w:rsid w:val="006D6FD1"/>
    <w:rsid w:val="006D71E8"/>
    <w:rsid w:val="006D7B00"/>
    <w:rsid w:val="006D7CAC"/>
    <w:rsid w:val="006D7CC8"/>
    <w:rsid w:val="006D7D46"/>
    <w:rsid w:val="006E025C"/>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E7"/>
    <w:rsid w:val="006F2DA9"/>
    <w:rsid w:val="006F2F25"/>
    <w:rsid w:val="006F2F3B"/>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DF5"/>
    <w:rsid w:val="00710F2A"/>
    <w:rsid w:val="0071152B"/>
    <w:rsid w:val="0071161B"/>
    <w:rsid w:val="0071174D"/>
    <w:rsid w:val="007118EA"/>
    <w:rsid w:val="0071281C"/>
    <w:rsid w:val="007133B1"/>
    <w:rsid w:val="00713759"/>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B19"/>
    <w:rsid w:val="007220C1"/>
    <w:rsid w:val="00722639"/>
    <w:rsid w:val="00722748"/>
    <w:rsid w:val="00722836"/>
    <w:rsid w:val="00722E5B"/>
    <w:rsid w:val="0072316F"/>
    <w:rsid w:val="00723C5D"/>
    <w:rsid w:val="00723E6A"/>
    <w:rsid w:val="00723EC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133C"/>
    <w:rsid w:val="0073141E"/>
    <w:rsid w:val="00731517"/>
    <w:rsid w:val="007316AB"/>
    <w:rsid w:val="007318DD"/>
    <w:rsid w:val="00731E25"/>
    <w:rsid w:val="0073237B"/>
    <w:rsid w:val="007328DE"/>
    <w:rsid w:val="00732947"/>
    <w:rsid w:val="00732A95"/>
    <w:rsid w:val="00732AB1"/>
    <w:rsid w:val="00733362"/>
    <w:rsid w:val="007339A8"/>
    <w:rsid w:val="007344D5"/>
    <w:rsid w:val="007349CB"/>
    <w:rsid w:val="00735128"/>
    <w:rsid w:val="007357D0"/>
    <w:rsid w:val="007368BA"/>
    <w:rsid w:val="00736BE8"/>
    <w:rsid w:val="007370C3"/>
    <w:rsid w:val="007371B0"/>
    <w:rsid w:val="0073771E"/>
    <w:rsid w:val="007379E7"/>
    <w:rsid w:val="00737A79"/>
    <w:rsid w:val="00737DBB"/>
    <w:rsid w:val="00740335"/>
    <w:rsid w:val="007406BC"/>
    <w:rsid w:val="00741252"/>
    <w:rsid w:val="0074138B"/>
    <w:rsid w:val="007424B0"/>
    <w:rsid w:val="007426AA"/>
    <w:rsid w:val="00742EF7"/>
    <w:rsid w:val="0074307A"/>
    <w:rsid w:val="00743DF9"/>
    <w:rsid w:val="00743E2E"/>
    <w:rsid w:val="0074414D"/>
    <w:rsid w:val="007442BD"/>
    <w:rsid w:val="007447A8"/>
    <w:rsid w:val="0074486D"/>
    <w:rsid w:val="00744B73"/>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90"/>
    <w:rsid w:val="007534AF"/>
    <w:rsid w:val="007543C7"/>
    <w:rsid w:val="0075447C"/>
    <w:rsid w:val="007545A0"/>
    <w:rsid w:val="007546CF"/>
    <w:rsid w:val="00754913"/>
    <w:rsid w:val="00754A38"/>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56C"/>
    <w:rsid w:val="007606EA"/>
    <w:rsid w:val="007607B2"/>
    <w:rsid w:val="007607D8"/>
    <w:rsid w:val="00760F45"/>
    <w:rsid w:val="0076182B"/>
    <w:rsid w:val="007620F8"/>
    <w:rsid w:val="007626A6"/>
    <w:rsid w:val="007631FD"/>
    <w:rsid w:val="007632E9"/>
    <w:rsid w:val="00763E4F"/>
    <w:rsid w:val="0076419E"/>
    <w:rsid w:val="00764696"/>
    <w:rsid w:val="00764F62"/>
    <w:rsid w:val="0076527B"/>
    <w:rsid w:val="00765BF9"/>
    <w:rsid w:val="00766478"/>
    <w:rsid w:val="00766A07"/>
    <w:rsid w:val="00766E2D"/>
    <w:rsid w:val="00767280"/>
    <w:rsid w:val="00767507"/>
    <w:rsid w:val="007677F9"/>
    <w:rsid w:val="0076791A"/>
    <w:rsid w:val="00767C2D"/>
    <w:rsid w:val="00767EFA"/>
    <w:rsid w:val="00770278"/>
    <w:rsid w:val="00770582"/>
    <w:rsid w:val="00770799"/>
    <w:rsid w:val="0077093E"/>
    <w:rsid w:val="007710FD"/>
    <w:rsid w:val="007717FC"/>
    <w:rsid w:val="00771847"/>
    <w:rsid w:val="00771869"/>
    <w:rsid w:val="007718DF"/>
    <w:rsid w:val="00771973"/>
    <w:rsid w:val="0077200E"/>
    <w:rsid w:val="0077257B"/>
    <w:rsid w:val="00772806"/>
    <w:rsid w:val="007730E8"/>
    <w:rsid w:val="00773539"/>
    <w:rsid w:val="00773E69"/>
    <w:rsid w:val="0077446C"/>
    <w:rsid w:val="00774487"/>
    <w:rsid w:val="0077513A"/>
    <w:rsid w:val="007756EF"/>
    <w:rsid w:val="0077632B"/>
    <w:rsid w:val="007767AC"/>
    <w:rsid w:val="007767F8"/>
    <w:rsid w:val="007769C6"/>
    <w:rsid w:val="00776AD7"/>
    <w:rsid w:val="00776C1C"/>
    <w:rsid w:val="00777113"/>
    <w:rsid w:val="00777E2D"/>
    <w:rsid w:val="0078021B"/>
    <w:rsid w:val="007813A7"/>
    <w:rsid w:val="007815D1"/>
    <w:rsid w:val="007817C5"/>
    <w:rsid w:val="00781AF2"/>
    <w:rsid w:val="00782CE8"/>
    <w:rsid w:val="007831EA"/>
    <w:rsid w:val="007836AF"/>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5F0"/>
    <w:rsid w:val="007938EA"/>
    <w:rsid w:val="007947D2"/>
    <w:rsid w:val="007949E6"/>
    <w:rsid w:val="00794A41"/>
    <w:rsid w:val="00794E66"/>
    <w:rsid w:val="00794E8D"/>
    <w:rsid w:val="00794F2F"/>
    <w:rsid w:val="00794F52"/>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33B6"/>
    <w:rsid w:val="007A404E"/>
    <w:rsid w:val="007A44D4"/>
    <w:rsid w:val="007A4501"/>
    <w:rsid w:val="007A4626"/>
    <w:rsid w:val="007A46BC"/>
    <w:rsid w:val="007A53AA"/>
    <w:rsid w:val="007A582E"/>
    <w:rsid w:val="007A5A4E"/>
    <w:rsid w:val="007A5B53"/>
    <w:rsid w:val="007A5EC1"/>
    <w:rsid w:val="007A5F32"/>
    <w:rsid w:val="007A5FD8"/>
    <w:rsid w:val="007A7961"/>
    <w:rsid w:val="007A7BB0"/>
    <w:rsid w:val="007A7E3C"/>
    <w:rsid w:val="007A7FA2"/>
    <w:rsid w:val="007B002F"/>
    <w:rsid w:val="007B0089"/>
    <w:rsid w:val="007B0758"/>
    <w:rsid w:val="007B0A6E"/>
    <w:rsid w:val="007B0D4B"/>
    <w:rsid w:val="007B0EEB"/>
    <w:rsid w:val="007B1146"/>
    <w:rsid w:val="007B1469"/>
    <w:rsid w:val="007B1958"/>
    <w:rsid w:val="007B21A9"/>
    <w:rsid w:val="007B238E"/>
    <w:rsid w:val="007B23A3"/>
    <w:rsid w:val="007B27F2"/>
    <w:rsid w:val="007B3427"/>
    <w:rsid w:val="007B3E07"/>
    <w:rsid w:val="007B43A1"/>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B7F71"/>
    <w:rsid w:val="007C01C4"/>
    <w:rsid w:val="007C07A6"/>
    <w:rsid w:val="007C0B28"/>
    <w:rsid w:val="007C0BB4"/>
    <w:rsid w:val="007C0DE3"/>
    <w:rsid w:val="007C10BF"/>
    <w:rsid w:val="007C11F8"/>
    <w:rsid w:val="007C12FF"/>
    <w:rsid w:val="007C1611"/>
    <w:rsid w:val="007C1AD8"/>
    <w:rsid w:val="007C1F34"/>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816"/>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543"/>
    <w:rsid w:val="007D57AF"/>
    <w:rsid w:val="007D5BB5"/>
    <w:rsid w:val="007D6954"/>
    <w:rsid w:val="007D6972"/>
    <w:rsid w:val="007D71E1"/>
    <w:rsid w:val="007D7298"/>
    <w:rsid w:val="007D7E79"/>
    <w:rsid w:val="007E0248"/>
    <w:rsid w:val="007E0279"/>
    <w:rsid w:val="007E0642"/>
    <w:rsid w:val="007E06DB"/>
    <w:rsid w:val="007E115E"/>
    <w:rsid w:val="007E1A90"/>
    <w:rsid w:val="007E2133"/>
    <w:rsid w:val="007E237B"/>
    <w:rsid w:val="007E27DC"/>
    <w:rsid w:val="007E3002"/>
    <w:rsid w:val="007E321C"/>
    <w:rsid w:val="007E3491"/>
    <w:rsid w:val="007E34CF"/>
    <w:rsid w:val="007E35F0"/>
    <w:rsid w:val="007E42F0"/>
    <w:rsid w:val="007E4BCE"/>
    <w:rsid w:val="007E51EF"/>
    <w:rsid w:val="007E5283"/>
    <w:rsid w:val="007E542B"/>
    <w:rsid w:val="007E547F"/>
    <w:rsid w:val="007E5654"/>
    <w:rsid w:val="007E56A5"/>
    <w:rsid w:val="007E59DE"/>
    <w:rsid w:val="007E68F8"/>
    <w:rsid w:val="007E6A3B"/>
    <w:rsid w:val="007E6AFA"/>
    <w:rsid w:val="007E72E4"/>
    <w:rsid w:val="007E7A10"/>
    <w:rsid w:val="007F018C"/>
    <w:rsid w:val="007F047C"/>
    <w:rsid w:val="007F0E53"/>
    <w:rsid w:val="007F1056"/>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C68"/>
    <w:rsid w:val="007F7EB2"/>
    <w:rsid w:val="00800159"/>
    <w:rsid w:val="00800246"/>
    <w:rsid w:val="0080056D"/>
    <w:rsid w:val="00800A35"/>
    <w:rsid w:val="00800A99"/>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7B0"/>
    <w:rsid w:val="00804823"/>
    <w:rsid w:val="00804ECF"/>
    <w:rsid w:val="00805ADB"/>
    <w:rsid w:val="00805BB0"/>
    <w:rsid w:val="00806194"/>
    <w:rsid w:val="008064F2"/>
    <w:rsid w:val="00806852"/>
    <w:rsid w:val="00806980"/>
    <w:rsid w:val="008074B5"/>
    <w:rsid w:val="008074EC"/>
    <w:rsid w:val="0080752C"/>
    <w:rsid w:val="0080782F"/>
    <w:rsid w:val="0080787F"/>
    <w:rsid w:val="00807A45"/>
    <w:rsid w:val="00807ADB"/>
    <w:rsid w:val="008108E4"/>
    <w:rsid w:val="00810D1E"/>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701D"/>
    <w:rsid w:val="00817139"/>
    <w:rsid w:val="008173AD"/>
    <w:rsid w:val="008177EC"/>
    <w:rsid w:val="00817DA3"/>
    <w:rsid w:val="0082054C"/>
    <w:rsid w:val="00820966"/>
    <w:rsid w:val="008209BB"/>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436"/>
    <w:rsid w:val="00826592"/>
    <w:rsid w:val="008265CC"/>
    <w:rsid w:val="008267B4"/>
    <w:rsid w:val="008268A1"/>
    <w:rsid w:val="008277AC"/>
    <w:rsid w:val="0082788A"/>
    <w:rsid w:val="00827C76"/>
    <w:rsid w:val="00830527"/>
    <w:rsid w:val="008309D3"/>
    <w:rsid w:val="00830E44"/>
    <w:rsid w:val="0083153B"/>
    <w:rsid w:val="00831584"/>
    <w:rsid w:val="008315C4"/>
    <w:rsid w:val="00831E9D"/>
    <w:rsid w:val="00832154"/>
    <w:rsid w:val="008324E0"/>
    <w:rsid w:val="008328DD"/>
    <w:rsid w:val="00832C35"/>
    <w:rsid w:val="00832D9C"/>
    <w:rsid w:val="00833398"/>
    <w:rsid w:val="008335E0"/>
    <w:rsid w:val="00833AC3"/>
    <w:rsid w:val="00833B9B"/>
    <w:rsid w:val="0083463C"/>
    <w:rsid w:val="008348B6"/>
    <w:rsid w:val="00834BA0"/>
    <w:rsid w:val="00834EAD"/>
    <w:rsid w:val="008353D3"/>
    <w:rsid w:val="00835602"/>
    <w:rsid w:val="00836179"/>
    <w:rsid w:val="00836263"/>
    <w:rsid w:val="0083755D"/>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2346"/>
    <w:rsid w:val="00852BF4"/>
    <w:rsid w:val="00852F68"/>
    <w:rsid w:val="00852F9C"/>
    <w:rsid w:val="008531DD"/>
    <w:rsid w:val="00853AE6"/>
    <w:rsid w:val="00853DF9"/>
    <w:rsid w:val="00853F5D"/>
    <w:rsid w:val="008542D6"/>
    <w:rsid w:val="00854535"/>
    <w:rsid w:val="0085464F"/>
    <w:rsid w:val="0085495A"/>
    <w:rsid w:val="00854D40"/>
    <w:rsid w:val="008554F0"/>
    <w:rsid w:val="00855E65"/>
    <w:rsid w:val="008561F9"/>
    <w:rsid w:val="008564E6"/>
    <w:rsid w:val="00856A2C"/>
    <w:rsid w:val="00856B38"/>
    <w:rsid w:val="0085713A"/>
    <w:rsid w:val="00857441"/>
    <w:rsid w:val="00857A38"/>
    <w:rsid w:val="00857F48"/>
    <w:rsid w:val="008604BE"/>
    <w:rsid w:val="00860637"/>
    <w:rsid w:val="0086094D"/>
    <w:rsid w:val="00860C9F"/>
    <w:rsid w:val="0086162A"/>
    <w:rsid w:val="00861CA6"/>
    <w:rsid w:val="00861FB9"/>
    <w:rsid w:val="00862912"/>
    <w:rsid w:val="00862CCC"/>
    <w:rsid w:val="00862ECE"/>
    <w:rsid w:val="00863177"/>
    <w:rsid w:val="00863456"/>
    <w:rsid w:val="00863CBF"/>
    <w:rsid w:val="00863F3A"/>
    <w:rsid w:val="0086410B"/>
    <w:rsid w:val="00864978"/>
    <w:rsid w:val="00864B96"/>
    <w:rsid w:val="00864F4D"/>
    <w:rsid w:val="00864FF8"/>
    <w:rsid w:val="008652DA"/>
    <w:rsid w:val="00865635"/>
    <w:rsid w:val="00865642"/>
    <w:rsid w:val="00865970"/>
    <w:rsid w:val="00865BC1"/>
    <w:rsid w:val="00865E41"/>
    <w:rsid w:val="008660EC"/>
    <w:rsid w:val="00866CEB"/>
    <w:rsid w:val="008678DA"/>
    <w:rsid w:val="008678F4"/>
    <w:rsid w:val="00867E20"/>
    <w:rsid w:val="00870020"/>
    <w:rsid w:val="00871673"/>
    <w:rsid w:val="00871D0A"/>
    <w:rsid w:val="00871D0F"/>
    <w:rsid w:val="00871D34"/>
    <w:rsid w:val="00871D4B"/>
    <w:rsid w:val="00872261"/>
    <w:rsid w:val="00872BBB"/>
    <w:rsid w:val="00872EA7"/>
    <w:rsid w:val="00873168"/>
    <w:rsid w:val="00873705"/>
    <w:rsid w:val="00874AB8"/>
    <w:rsid w:val="00874F16"/>
    <w:rsid w:val="008750EA"/>
    <w:rsid w:val="00875849"/>
    <w:rsid w:val="00875EB4"/>
    <w:rsid w:val="008769AD"/>
    <w:rsid w:val="00876DC4"/>
    <w:rsid w:val="00876F06"/>
    <w:rsid w:val="0087756D"/>
    <w:rsid w:val="00877CCD"/>
    <w:rsid w:val="008814A9"/>
    <w:rsid w:val="008814FB"/>
    <w:rsid w:val="00881531"/>
    <w:rsid w:val="008819F1"/>
    <w:rsid w:val="00881C25"/>
    <w:rsid w:val="00881E0C"/>
    <w:rsid w:val="008822F9"/>
    <w:rsid w:val="00882D31"/>
    <w:rsid w:val="00882D55"/>
    <w:rsid w:val="008834A2"/>
    <w:rsid w:val="008834FD"/>
    <w:rsid w:val="0088382D"/>
    <w:rsid w:val="008838EA"/>
    <w:rsid w:val="00883C82"/>
    <w:rsid w:val="0088505A"/>
    <w:rsid w:val="008858DC"/>
    <w:rsid w:val="008863E4"/>
    <w:rsid w:val="008869B5"/>
    <w:rsid w:val="00886D68"/>
    <w:rsid w:val="00887CEE"/>
    <w:rsid w:val="00890C0C"/>
    <w:rsid w:val="00890CF2"/>
    <w:rsid w:val="00890DB1"/>
    <w:rsid w:val="0089123B"/>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51F1"/>
    <w:rsid w:val="008957AE"/>
    <w:rsid w:val="0089665F"/>
    <w:rsid w:val="00897489"/>
    <w:rsid w:val="00897684"/>
    <w:rsid w:val="0089793E"/>
    <w:rsid w:val="00897AFC"/>
    <w:rsid w:val="008A0681"/>
    <w:rsid w:val="008A0CD8"/>
    <w:rsid w:val="008A1614"/>
    <w:rsid w:val="008A18E4"/>
    <w:rsid w:val="008A1C15"/>
    <w:rsid w:val="008A2158"/>
    <w:rsid w:val="008A27DB"/>
    <w:rsid w:val="008A288C"/>
    <w:rsid w:val="008A2F3C"/>
    <w:rsid w:val="008A356B"/>
    <w:rsid w:val="008A40BD"/>
    <w:rsid w:val="008A4DBF"/>
    <w:rsid w:val="008A503B"/>
    <w:rsid w:val="008A5159"/>
    <w:rsid w:val="008A54B7"/>
    <w:rsid w:val="008A61F9"/>
    <w:rsid w:val="008A6331"/>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D17"/>
    <w:rsid w:val="008B3F13"/>
    <w:rsid w:val="008B409D"/>
    <w:rsid w:val="008B452C"/>
    <w:rsid w:val="008B4C0F"/>
    <w:rsid w:val="008B4CB7"/>
    <w:rsid w:val="008B51FC"/>
    <w:rsid w:val="008B5579"/>
    <w:rsid w:val="008B55E9"/>
    <w:rsid w:val="008B57CC"/>
    <w:rsid w:val="008B60AA"/>
    <w:rsid w:val="008B6311"/>
    <w:rsid w:val="008B6744"/>
    <w:rsid w:val="008B6CD0"/>
    <w:rsid w:val="008B6D1A"/>
    <w:rsid w:val="008B6D2B"/>
    <w:rsid w:val="008B6E34"/>
    <w:rsid w:val="008B73FE"/>
    <w:rsid w:val="008B75E1"/>
    <w:rsid w:val="008B7674"/>
    <w:rsid w:val="008B7710"/>
    <w:rsid w:val="008B77E4"/>
    <w:rsid w:val="008B7956"/>
    <w:rsid w:val="008B7C98"/>
    <w:rsid w:val="008B7ECC"/>
    <w:rsid w:val="008C00C0"/>
    <w:rsid w:val="008C0150"/>
    <w:rsid w:val="008C0411"/>
    <w:rsid w:val="008C0A4B"/>
    <w:rsid w:val="008C0AED"/>
    <w:rsid w:val="008C0C11"/>
    <w:rsid w:val="008C0F92"/>
    <w:rsid w:val="008C240B"/>
    <w:rsid w:val="008C31AF"/>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7D5"/>
    <w:rsid w:val="008D0D63"/>
    <w:rsid w:val="008D0DD0"/>
    <w:rsid w:val="008D0FDA"/>
    <w:rsid w:val="008D15FE"/>
    <w:rsid w:val="008D169C"/>
    <w:rsid w:val="008D19DE"/>
    <w:rsid w:val="008D1E57"/>
    <w:rsid w:val="008D219B"/>
    <w:rsid w:val="008D2A43"/>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6173"/>
    <w:rsid w:val="008D621E"/>
    <w:rsid w:val="008D704F"/>
    <w:rsid w:val="008D7096"/>
    <w:rsid w:val="008D7F8E"/>
    <w:rsid w:val="008E0587"/>
    <w:rsid w:val="008E08E9"/>
    <w:rsid w:val="008E0B2F"/>
    <w:rsid w:val="008E0F60"/>
    <w:rsid w:val="008E0F82"/>
    <w:rsid w:val="008E1E1B"/>
    <w:rsid w:val="008E2000"/>
    <w:rsid w:val="008E20EF"/>
    <w:rsid w:val="008E2296"/>
    <w:rsid w:val="008E2529"/>
    <w:rsid w:val="008E29B7"/>
    <w:rsid w:val="008E2B50"/>
    <w:rsid w:val="008E2CB9"/>
    <w:rsid w:val="008E3403"/>
    <w:rsid w:val="008E38A1"/>
    <w:rsid w:val="008E3AE2"/>
    <w:rsid w:val="008E3C34"/>
    <w:rsid w:val="008E4509"/>
    <w:rsid w:val="008E48A6"/>
    <w:rsid w:val="008E5747"/>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E56"/>
    <w:rsid w:val="008F3300"/>
    <w:rsid w:val="008F3935"/>
    <w:rsid w:val="008F3BC0"/>
    <w:rsid w:val="008F43D9"/>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3E60"/>
    <w:rsid w:val="009044DD"/>
    <w:rsid w:val="009049F8"/>
    <w:rsid w:val="00904E5D"/>
    <w:rsid w:val="0090503A"/>
    <w:rsid w:val="00905297"/>
    <w:rsid w:val="009057BB"/>
    <w:rsid w:val="00905F9A"/>
    <w:rsid w:val="00905FF7"/>
    <w:rsid w:val="00906389"/>
    <w:rsid w:val="0090639B"/>
    <w:rsid w:val="009064A8"/>
    <w:rsid w:val="00906B6A"/>
    <w:rsid w:val="00906C59"/>
    <w:rsid w:val="00906E9F"/>
    <w:rsid w:val="00907336"/>
    <w:rsid w:val="00907918"/>
    <w:rsid w:val="00907BEF"/>
    <w:rsid w:val="009107AC"/>
    <w:rsid w:val="00910B98"/>
    <w:rsid w:val="00910D71"/>
    <w:rsid w:val="009122EC"/>
    <w:rsid w:val="00912662"/>
    <w:rsid w:val="0091312C"/>
    <w:rsid w:val="009135DB"/>
    <w:rsid w:val="00913772"/>
    <w:rsid w:val="00913976"/>
    <w:rsid w:val="00913F11"/>
    <w:rsid w:val="009147E7"/>
    <w:rsid w:val="00914CED"/>
    <w:rsid w:val="00914EAF"/>
    <w:rsid w:val="009150FE"/>
    <w:rsid w:val="00915929"/>
    <w:rsid w:val="00915AF6"/>
    <w:rsid w:val="00915C8E"/>
    <w:rsid w:val="00916ACF"/>
    <w:rsid w:val="0091717F"/>
    <w:rsid w:val="00920196"/>
    <w:rsid w:val="00920AEC"/>
    <w:rsid w:val="009210E7"/>
    <w:rsid w:val="00921908"/>
    <w:rsid w:val="00921FBF"/>
    <w:rsid w:val="009224A8"/>
    <w:rsid w:val="00922B5E"/>
    <w:rsid w:val="00922BD7"/>
    <w:rsid w:val="00922C1D"/>
    <w:rsid w:val="00922C97"/>
    <w:rsid w:val="0092302F"/>
    <w:rsid w:val="009232F0"/>
    <w:rsid w:val="0092474E"/>
    <w:rsid w:val="00924E2C"/>
    <w:rsid w:val="00924FEF"/>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0C78"/>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6768"/>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DB"/>
    <w:rsid w:val="00944D88"/>
    <w:rsid w:val="009451C7"/>
    <w:rsid w:val="0094543D"/>
    <w:rsid w:val="00945B6B"/>
    <w:rsid w:val="00945F49"/>
    <w:rsid w:val="00946209"/>
    <w:rsid w:val="00946405"/>
    <w:rsid w:val="0094693C"/>
    <w:rsid w:val="00946F74"/>
    <w:rsid w:val="009471A0"/>
    <w:rsid w:val="00947437"/>
    <w:rsid w:val="00947E8A"/>
    <w:rsid w:val="00947F10"/>
    <w:rsid w:val="009500D3"/>
    <w:rsid w:val="00950709"/>
    <w:rsid w:val="00950CA0"/>
    <w:rsid w:val="00950CEF"/>
    <w:rsid w:val="00952379"/>
    <w:rsid w:val="009524EC"/>
    <w:rsid w:val="00952559"/>
    <w:rsid w:val="00952FE3"/>
    <w:rsid w:val="00953242"/>
    <w:rsid w:val="00953A2A"/>
    <w:rsid w:val="009542BE"/>
    <w:rsid w:val="009544AB"/>
    <w:rsid w:val="0095486C"/>
    <w:rsid w:val="00954DEF"/>
    <w:rsid w:val="00954E71"/>
    <w:rsid w:val="009551C1"/>
    <w:rsid w:val="009559B6"/>
    <w:rsid w:val="0095661B"/>
    <w:rsid w:val="009569AD"/>
    <w:rsid w:val="00956B35"/>
    <w:rsid w:val="0095713B"/>
    <w:rsid w:val="00957B03"/>
    <w:rsid w:val="00957B0F"/>
    <w:rsid w:val="00957BDC"/>
    <w:rsid w:val="00957D31"/>
    <w:rsid w:val="00960956"/>
    <w:rsid w:val="00960E88"/>
    <w:rsid w:val="009611F2"/>
    <w:rsid w:val="00961750"/>
    <w:rsid w:val="00962227"/>
    <w:rsid w:val="009622C6"/>
    <w:rsid w:val="00962B9A"/>
    <w:rsid w:val="00962C90"/>
    <w:rsid w:val="00963D7E"/>
    <w:rsid w:val="0096473B"/>
    <w:rsid w:val="00964E02"/>
    <w:rsid w:val="0096512F"/>
    <w:rsid w:val="00965FE0"/>
    <w:rsid w:val="009660A0"/>
    <w:rsid w:val="00966434"/>
    <w:rsid w:val="0096661E"/>
    <w:rsid w:val="009666F7"/>
    <w:rsid w:val="00966AD9"/>
    <w:rsid w:val="00966BF4"/>
    <w:rsid w:val="00966CB1"/>
    <w:rsid w:val="00966D3B"/>
    <w:rsid w:val="00967656"/>
    <w:rsid w:val="0096769A"/>
    <w:rsid w:val="00967F5D"/>
    <w:rsid w:val="009700DA"/>
    <w:rsid w:val="009701F5"/>
    <w:rsid w:val="00970222"/>
    <w:rsid w:val="009704DE"/>
    <w:rsid w:val="00970809"/>
    <w:rsid w:val="0097091E"/>
    <w:rsid w:val="00970E02"/>
    <w:rsid w:val="009711FC"/>
    <w:rsid w:val="0097138D"/>
    <w:rsid w:val="00971AFE"/>
    <w:rsid w:val="00971D0F"/>
    <w:rsid w:val="00972453"/>
    <w:rsid w:val="00972871"/>
    <w:rsid w:val="00972A30"/>
    <w:rsid w:val="00973112"/>
    <w:rsid w:val="00973CD9"/>
    <w:rsid w:val="00973D59"/>
    <w:rsid w:val="00973F03"/>
    <w:rsid w:val="009749D9"/>
    <w:rsid w:val="00975634"/>
    <w:rsid w:val="00975944"/>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BFD"/>
    <w:rsid w:val="00982F38"/>
    <w:rsid w:val="0098364B"/>
    <w:rsid w:val="0098381A"/>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DF8"/>
    <w:rsid w:val="00994F11"/>
    <w:rsid w:val="00994FA9"/>
    <w:rsid w:val="009950E6"/>
    <w:rsid w:val="00995281"/>
    <w:rsid w:val="00995570"/>
    <w:rsid w:val="009959DC"/>
    <w:rsid w:val="00996150"/>
    <w:rsid w:val="00996781"/>
    <w:rsid w:val="009971A7"/>
    <w:rsid w:val="009A0688"/>
    <w:rsid w:val="009A0741"/>
    <w:rsid w:val="009A127F"/>
    <w:rsid w:val="009A12A9"/>
    <w:rsid w:val="009A16BF"/>
    <w:rsid w:val="009A1CD6"/>
    <w:rsid w:val="009A1F7B"/>
    <w:rsid w:val="009A1FDC"/>
    <w:rsid w:val="009A255B"/>
    <w:rsid w:val="009A3417"/>
    <w:rsid w:val="009A3443"/>
    <w:rsid w:val="009A36DB"/>
    <w:rsid w:val="009A3D2D"/>
    <w:rsid w:val="009A44AE"/>
    <w:rsid w:val="009A44BD"/>
    <w:rsid w:val="009A4D4E"/>
    <w:rsid w:val="009A500A"/>
    <w:rsid w:val="009A589B"/>
    <w:rsid w:val="009A6682"/>
    <w:rsid w:val="009A71E7"/>
    <w:rsid w:val="009A7818"/>
    <w:rsid w:val="009A7925"/>
    <w:rsid w:val="009A793C"/>
    <w:rsid w:val="009A7B86"/>
    <w:rsid w:val="009A7C12"/>
    <w:rsid w:val="009A7D7F"/>
    <w:rsid w:val="009B021B"/>
    <w:rsid w:val="009B0683"/>
    <w:rsid w:val="009B0921"/>
    <w:rsid w:val="009B12B4"/>
    <w:rsid w:val="009B1E0C"/>
    <w:rsid w:val="009B20AD"/>
    <w:rsid w:val="009B28DF"/>
    <w:rsid w:val="009B29F7"/>
    <w:rsid w:val="009B3A09"/>
    <w:rsid w:val="009B4B71"/>
    <w:rsid w:val="009B4D7D"/>
    <w:rsid w:val="009B52C6"/>
    <w:rsid w:val="009B5507"/>
    <w:rsid w:val="009B6228"/>
    <w:rsid w:val="009B67A8"/>
    <w:rsid w:val="009B6E40"/>
    <w:rsid w:val="009B6FE1"/>
    <w:rsid w:val="009B7BDE"/>
    <w:rsid w:val="009B7E7E"/>
    <w:rsid w:val="009C073C"/>
    <w:rsid w:val="009C07F9"/>
    <w:rsid w:val="009C0928"/>
    <w:rsid w:val="009C0D0E"/>
    <w:rsid w:val="009C1835"/>
    <w:rsid w:val="009C1993"/>
    <w:rsid w:val="009C1A76"/>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9F2"/>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4E53"/>
    <w:rsid w:val="009D588C"/>
    <w:rsid w:val="009D5915"/>
    <w:rsid w:val="009D5F80"/>
    <w:rsid w:val="009D6693"/>
    <w:rsid w:val="009D6941"/>
    <w:rsid w:val="009D6B2D"/>
    <w:rsid w:val="009D725B"/>
    <w:rsid w:val="009D74E2"/>
    <w:rsid w:val="009D765B"/>
    <w:rsid w:val="009E02EE"/>
    <w:rsid w:val="009E0EC4"/>
    <w:rsid w:val="009E1184"/>
    <w:rsid w:val="009E13D1"/>
    <w:rsid w:val="009E19A3"/>
    <w:rsid w:val="009E1E0A"/>
    <w:rsid w:val="009E208A"/>
    <w:rsid w:val="009E26D1"/>
    <w:rsid w:val="009E31D4"/>
    <w:rsid w:val="009E3D24"/>
    <w:rsid w:val="009E3FD3"/>
    <w:rsid w:val="009E403C"/>
    <w:rsid w:val="009E4176"/>
    <w:rsid w:val="009E41D8"/>
    <w:rsid w:val="009E45F6"/>
    <w:rsid w:val="009E4639"/>
    <w:rsid w:val="009E4EE0"/>
    <w:rsid w:val="009E55FA"/>
    <w:rsid w:val="009E5883"/>
    <w:rsid w:val="009E79D2"/>
    <w:rsid w:val="009E7A13"/>
    <w:rsid w:val="009F0850"/>
    <w:rsid w:val="009F1499"/>
    <w:rsid w:val="009F1F2E"/>
    <w:rsid w:val="009F1F48"/>
    <w:rsid w:val="009F2C3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292"/>
    <w:rsid w:val="00A014B3"/>
    <w:rsid w:val="00A01600"/>
    <w:rsid w:val="00A01671"/>
    <w:rsid w:val="00A02FDC"/>
    <w:rsid w:val="00A0338B"/>
    <w:rsid w:val="00A0375A"/>
    <w:rsid w:val="00A04E3C"/>
    <w:rsid w:val="00A05493"/>
    <w:rsid w:val="00A05793"/>
    <w:rsid w:val="00A05B00"/>
    <w:rsid w:val="00A06360"/>
    <w:rsid w:val="00A06379"/>
    <w:rsid w:val="00A06C5F"/>
    <w:rsid w:val="00A06DED"/>
    <w:rsid w:val="00A06E24"/>
    <w:rsid w:val="00A07512"/>
    <w:rsid w:val="00A07943"/>
    <w:rsid w:val="00A07B85"/>
    <w:rsid w:val="00A07C25"/>
    <w:rsid w:val="00A113DC"/>
    <w:rsid w:val="00A11893"/>
    <w:rsid w:val="00A11B01"/>
    <w:rsid w:val="00A11CF9"/>
    <w:rsid w:val="00A12597"/>
    <w:rsid w:val="00A1262D"/>
    <w:rsid w:val="00A12736"/>
    <w:rsid w:val="00A12E6F"/>
    <w:rsid w:val="00A13725"/>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F87"/>
    <w:rsid w:val="00A248D7"/>
    <w:rsid w:val="00A24AEB"/>
    <w:rsid w:val="00A24FF5"/>
    <w:rsid w:val="00A253A0"/>
    <w:rsid w:val="00A255CC"/>
    <w:rsid w:val="00A25818"/>
    <w:rsid w:val="00A25F3C"/>
    <w:rsid w:val="00A26107"/>
    <w:rsid w:val="00A262B5"/>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5F9A"/>
    <w:rsid w:val="00A3617F"/>
    <w:rsid w:val="00A3671B"/>
    <w:rsid w:val="00A372ED"/>
    <w:rsid w:val="00A37632"/>
    <w:rsid w:val="00A401C7"/>
    <w:rsid w:val="00A40237"/>
    <w:rsid w:val="00A40BFA"/>
    <w:rsid w:val="00A414EE"/>
    <w:rsid w:val="00A41C1E"/>
    <w:rsid w:val="00A424B5"/>
    <w:rsid w:val="00A42921"/>
    <w:rsid w:val="00A43505"/>
    <w:rsid w:val="00A444C4"/>
    <w:rsid w:val="00A4570A"/>
    <w:rsid w:val="00A46198"/>
    <w:rsid w:val="00A470A9"/>
    <w:rsid w:val="00A47565"/>
    <w:rsid w:val="00A50A6E"/>
    <w:rsid w:val="00A51025"/>
    <w:rsid w:val="00A5115B"/>
    <w:rsid w:val="00A513E4"/>
    <w:rsid w:val="00A5178C"/>
    <w:rsid w:val="00A51983"/>
    <w:rsid w:val="00A51A2C"/>
    <w:rsid w:val="00A51B19"/>
    <w:rsid w:val="00A52591"/>
    <w:rsid w:val="00A530C9"/>
    <w:rsid w:val="00A53809"/>
    <w:rsid w:val="00A53ACA"/>
    <w:rsid w:val="00A544C0"/>
    <w:rsid w:val="00A547C2"/>
    <w:rsid w:val="00A547CA"/>
    <w:rsid w:val="00A54BFC"/>
    <w:rsid w:val="00A54EE3"/>
    <w:rsid w:val="00A55403"/>
    <w:rsid w:val="00A55479"/>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36F"/>
    <w:rsid w:val="00A614A3"/>
    <w:rsid w:val="00A61751"/>
    <w:rsid w:val="00A61FFB"/>
    <w:rsid w:val="00A62700"/>
    <w:rsid w:val="00A62DF7"/>
    <w:rsid w:val="00A63BE3"/>
    <w:rsid w:val="00A63D8C"/>
    <w:rsid w:val="00A63FDB"/>
    <w:rsid w:val="00A6482A"/>
    <w:rsid w:val="00A653DE"/>
    <w:rsid w:val="00A65A62"/>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7B8"/>
    <w:rsid w:val="00A72E9A"/>
    <w:rsid w:val="00A72FA8"/>
    <w:rsid w:val="00A73307"/>
    <w:rsid w:val="00A751CB"/>
    <w:rsid w:val="00A754A6"/>
    <w:rsid w:val="00A75BA3"/>
    <w:rsid w:val="00A75C84"/>
    <w:rsid w:val="00A75F6B"/>
    <w:rsid w:val="00A75FAE"/>
    <w:rsid w:val="00A76040"/>
    <w:rsid w:val="00A7623F"/>
    <w:rsid w:val="00A76771"/>
    <w:rsid w:val="00A76955"/>
    <w:rsid w:val="00A777A1"/>
    <w:rsid w:val="00A77DFA"/>
    <w:rsid w:val="00A77FD5"/>
    <w:rsid w:val="00A806EB"/>
    <w:rsid w:val="00A807C0"/>
    <w:rsid w:val="00A807F3"/>
    <w:rsid w:val="00A80E43"/>
    <w:rsid w:val="00A80E80"/>
    <w:rsid w:val="00A81A99"/>
    <w:rsid w:val="00A81E2F"/>
    <w:rsid w:val="00A82B67"/>
    <w:rsid w:val="00A8343F"/>
    <w:rsid w:val="00A83639"/>
    <w:rsid w:val="00A83CAB"/>
    <w:rsid w:val="00A8420C"/>
    <w:rsid w:val="00A84917"/>
    <w:rsid w:val="00A85290"/>
    <w:rsid w:val="00A85890"/>
    <w:rsid w:val="00A85918"/>
    <w:rsid w:val="00A85CDB"/>
    <w:rsid w:val="00A85EDB"/>
    <w:rsid w:val="00A8617D"/>
    <w:rsid w:val="00A86A72"/>
    <w:rsid w:val="00A86C16"/>
    <w:rsid w:val="00A87ACF"/>
    <w:rsid w:val="00A90142"/>
    <w:rsid w:val="00A903E7"/>
    <w:rsid w:val="00A905FF"/>
    <w:rsid w:val="00A9086F"/>
    <w:rsid w:val="00A90B21"/>
    <w:rsid w:val="00A91BCB"/>
    <w:rsid w:val="00A920AD"/>
    <w:rsid w:val="00A920AF"/>
    <w:rsid w:val="00A9241F"/>
    <w:rsid w:val="00A94046"/>
    <w:rsid w:val="00A944E4"/>
    <w:rsid w:val="00A94517"/>
    <w:rsid w:val="00A949D7"/>
    <w:rsid w:val="00A94E92"/>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671"/>
    <w:rsid w:val="00AA4C41"/>
    <w:rsid w:val="00AA567A"/>
    <w:rsid w:val="00AA58AB"/>
    <w:rsid w:val="00AA5E07"/>
    <w:rsid w:val="00AA6037"/>
    <w:rsid w:val="00AA67B9"/>
    <w:rsid w:val="00AA67CB"/>
    <w:rsid w:val="00AA7234"/>
    <w:rsid w:val="00AA73A6"/>
    <w:rsid w:val="00AA7787"/>
    <w:rsid w:val="00AA7926"/>
    <w:rsid w:val="00AA7B8B"/>
    <w:rsid w:val="00AA7C0E"/>
    <w:rsid w:val="00AB1299"/>
    <w:rsid w:val="00AB145B"/>
    <w:rsid w:val="00AB1DEF"/>
    <w:rsid w:val="00AB1EA9"/>
    <w:rsid w:val="00AB2310"/>
    <w:rsid w:val="00AB26D1"/>
    <w:rsid w:val="00AB278F"/>
    <w:rsid w:val="00AB30B8"/>
    <w:rsid w:val="00AB3211"/>
    <w:rsid w:val="00AB35EA"/>
    <w:rsid w:val="00AB458F"/>
    <w:rsid w:val="00AB4BAD"/>
    <w:rsid w:val="00AB53D8"/>
    <w:rsid w:val="00AB5661"/>
    <w:rsid w:val="00AB6B37"/>
    <w:rsid w:val="00AB6C88"/>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B26"/>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EA7"/>
    <w:rsid w:val="00AC7F64"/>
    <w:rsid w:val="00AC7FEC"/>
    <w:rsid w:val="00AD06CF"/>
    <w:rsid w:val="00AD0965"/>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E11"/>
    <w:rsid w:val="00AE1356"/>
    <w:rsid w:val="00AE286F"/>
    <w:rsid w:val="00AE315B"/>
    <w:rsid w:val="00AE3202"/>
    <w:rsid w:val="00AE3214"/>
    <w:rsid w:val="00AE3E20"/>
    <w:rsid w:val="00AE4037"/>
    <w:rsid w:val="00AE439C"/>
    <w:rsid w:val="00AE59B2"/>
    <w:rsid w:val="00AE5B98"/>
    <w:rsid w:val="00AE6447"/>
    <w:rsid w:val="00AE6B7F"/>
    <w:rsid w:val="00AE755E"/>
    <w:rsid w:val="00AE7619"/>
    <w:rsid w:val="00AE7BD1"/>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72"/>
    <w:rsid w:val="00AF3A99"/>
    <w:rsid w:val="00AF3B73"/>
    <w:rsid w:val="00AF3FBB"/>
    <w:rsid w:val="00AF49E8"/>
    <w:rsid w:val="00AF50AC"/>
    <w:rsid w:val="00AF51B4"/>
    <w:rsid w:val="00AF54F6"/>
    <w:rsid w:val="00AF5812"/>
    <w:rsid w:val="00AF58C9"/>
    <w:rsid w:val="00AF59F4"/>
    <w:rsid w:val="00AF6056"/>
    <w:rsid w:val="00AF63FF"/>
    <w:rsid w:val="00AF6577"/>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7012"/>
    <w:rsid w:val="00B070C8"/>
    <w:rsid w:val="00B07587"/>
    <w:rsid w:val="00B076C0"/>
    <w:rsid w:val="00B077C6"/>
    <w:rsid w:val="00B07CD9"/>
    <w:rsid w:val="00B07E2A"/>
    <w:rsid w:val="00B10049"/>
    <w:rsid w:val="00B1045B"/>
    <w:rsid w:val="00B1109B"/>
    <w:rsid w:val="00B1135F"/>
    <w:rsid w:val="00B11708"/>
    <w:rsid w:val="00B11943"/>
    <w:rsid w:val="00B11D15"/>
    <w:rsid w:val="00B12049"/>
    <w:rsid w:val="00B12836"/>
    <w:rsid w:val="00B1284C"/>
    <w:rsid w:val="00B128F0"/>
    <w:rsid w:val="00B12D2C"/>
    <w:rsid w:val="00B12DD5"/>
    <w:rsid w:val="00B12E60"/>
    <w:rsid w:val="00B1324C"/>
    <w:rsid w:val="00B13A97"/>
    <w:rsid w:val="00B13C8F"/>
    <w:rsid w:val="00B13F4F"/>
    <w:rsid w:val="00B14073"/>
    <w:rsid w:val="00B14139"/>
    <w:rsid w:val="00B1473A"/>
    <w:rsid w:val="00B14CAD"/>
    <w:rsid w:val="00B155D9"/>
    <w:rsid w:val="00B1572E"/>
    <w:rsid w:val="00B1752F"/>
    <w:rsid w:val="00B204C6"/>
    <w:rsid w:val="00B20626"/>
    <w:rsid w:val="00B21304"/>
    <w:rsid w:val="00B21726"/>
    <w:rsid w:val="00B2184F"/>
    <w:rsid w:val="00B219D9"/>
    <w:rsid w:val="00B2249B"/>
    <w:rsid w:val="00B22640"/>
    <w:rsid w:val="00B22DF1"/>
    <w:rsid w:val="00B22FC1"/>
    <w:rsid w:val="00B24715"/>
    <w:rsid w:val="00B2487D"/>
    <w:rsid w:val="00B25158"/>
    <w:rsid w:val="00B251BE"/>
    <w:rsid w:val="00B2614A"/>
    <w:rsid w:val="00B27263"/>
    <w:rsid w:val="00B27B59"/>
    <w:rsid w:val="00B3000D"/>
    <w:rsid w:val="00B30290"/>
    <w:rsid w:val="00B3051D"/>
    <w:rsid w:val="00B308E9"/>
    <w:rsid w:val="00B30C8C"/>
    <w:rsid w:val="00B31061"/>
    <w:rsid w:val="00B311D7"/>
    <w:rsid w:val="00B319DB"/>
    <w:rsid w:val="00B31B85"/>
    <w:rsid w:val="00B31C93"/>
    <w:rsid w:val="00B31E65"/>
    <w:rsid w:val="00B31FDD"/>
    <w:rsid w:val="00B32168"/>
    <w:rsid w:val="00B32CAE"/>
    <w:rsid w:val="00B32E71"/>
    <w:rsid w:val="00B333FB"/>
    <w:rsid w:val="00B336E2"/>
    <w:rsid w:val="00B3373E"/>
    <w:rsid w:val="00B3382C"/>
    <w:rsid w:val="00B33D19"/>
    <w:rsid w:val="00B342A5"/>
    <w:rsid w:val="00B348AC"/>
    <w:rsid w:val="00B348E7"/>
    <w:rsid w:val="00B34DDC"/>
    <w:rsid w:val="00B3518C"/>
    <w:rsid w:val="00B351F2"/>
    <w:rsid w:val="00B35BA1"/>
    <w:rsid w:val="00B35D88"/>
    <w:rsid w:val="00B3602E"/>
    <w:rsid w:val="00B36098"/>
    <w:rsid w:val="00B3651E"/>
    <w:rsid w:val="00B36543"/>
    <w:rsid w:val="00B368D5"/>
    <w:rsid w:val="00B36DBA"/>
    <w:rsid w:val="00B373F6"/>
    <w:rsid w:val="00B37C82"/>
    <w:rsid w:val="00B37DFE"/>
    <w:rsid w:val="00B40099"/>
    <w:rsid w:val="00B404BF"/>
    <w:rsid w:val="00B4056F"/>
    <w:rsid w:val="00B4060E"/>
    <w:rsid w:val="00B409E8"/>
    <w:rsid w:val="00B41DDE"/>
    <w:rsid w:val="00B41E17"/>
    <w:rsid w:val="00B42C9C"/>
    <w:rsid w:val="00B42DB2"/>
    <w:rsid w:val="00B4307F"/>
    <w:rsid w:val="00B43097"/>
    <w:rsid w:val="00B435C8"/>
    <w:rsid w:val="00B43608"/>
    <w:rsid w:val="00B43691"/>
    <w:rsid w:val="00B442EB"/>
    <w:rsid w:val="00B44463"/>
    <w:rsid w:val="00B44575"/>
    <w:rsid w:val="00B44971"/>
    <w:rsid w:val="00B44A38"/>
    <w:rsid w:val="00B44F2F"/>
    <w:rsid w:val="00B450BF"/>
    <w:rsid w:val="00B4632E"/>
    <w:rsid w:val="00B46AA9"/>
    <w:rsid w:val="00B4704E"/>
    <w:rsid w:val="00B475C9"/>
    <w:rsid w:val="00B476FE"/>
    <w:rsid w:val="00B50159"/>
    <w:rsid w:val="00B50395"/>
    <w:rsid w:val="00B50850"/>
    <w:rsid w:val="00B50B98"/>
    <w:rsid w:val="00B50FA6"/>
    <w:rsid w:val="00B510D4"/>
    <w:rsid w:val="00B5153A"/>
    <w:rsid w:val="00B51A73"/>
    <w:rsid w:val="00B51FAB"/>
    <w:rsid w:val="00B521C6"/>
    <w:rsid w:val="00B526E8"/>
    <w:rsid w:val="00B52BCA"/>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3C0"/>
    <w:rsid w:val="00B609BD"/>
    <w:rsid w:val="00B60C43"/>
    <w:rsid w:val="00B60DFB"/>
    <w:rsid w:val="00B60E44"/>
    <w:rsid w:val="00B616CB"/>
    <w:rsid w:val="00B618A5"/>
    <w:rsid w:val="00B61D48"/>
    <w:rsid w:val="00B61EDE"/>
    <w:rsid w:val="00B623FF"/>
    <w:rsid w:val="00B6289E"/>
    <w:rsid w:val="00B6299E"/>
    <w:rsid w:val="00B62C4F"/>
    <w:rsid w:val="00B63361"/>
    <w:rsid w:val="00B63785"/>
    <w:rsid w:val="00B63B1A"/>
    <w:rsid w:val="00B63BA6"/>
    <w:rsid w:val="00B6477E"/>
    <w:rsid w:val="00B64EF1"/>
    <w:rsid w:val="00B6548A"/>
    <w:rsid w:val="00B6578A"/>
    <w:rsid w:val="00B657E1"/>
    <w:rsid w:val="00B65815"/>
    <w:rsid w:val="00B6646E"/>
    <w:rsid w:val="00B66F2B"/>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4F51"/>
    <w:rsid w:val="00B75462"/>
    <w:rsid w:val="00B75BED"/>
    <w:rsid w:val="00B75F5A"/>
    <w:rsid w:val="00B76036"/>
    <w:rsid w:val="00B760C7"/>
    <w:rsid w:val="00B76843"/>
    <w:rsid w:val="00B769A3"/>
    <w:rsid w:val="00B76BD2"/>
    <w:rsid w:val="00B76FF1"/>
    <w:rsid w:val="00B80397"/>
    <w:rsid w:val="00B80889"/>
    <w:rsid w:val="00B81588"/>
    <w:rsid w:val="00B822A2"/>
    <w:rsid w:val="00B833B9"/>
    <w:rsid w:val="00B83439"/>
    <w:rsid w:val="00B835BF"/>
    <w:rsid w:val="00B83B34"/>
    <w:rsid w:val="00B83C64"/>
    <w:rsid w:val="00B83CEC"/>
    <w:rsid w:val="00B841B3"/>
    <w:rsid w:val="00B84369"/>
    <w:rsid w:val="00B84738"/>
    <w:rsid w:val="00B8482C"/>
    <w:rsid w:val="00B848DE"/>
    <w:rsid w:val="00B84F6A"/>
    <w:rsid w:val="00B8526A"/>
    <w:rsid w:val="00B855DA"/>
    <w:rsid w:val="00B8587E"/>
    <w:rsid w:val="00B85FAB"/>
    <w:rsid w:val="00B868B9"/>
    <w:rsid w:val="00B86B95"/>
    <w:rsid w:val="00B86D19"/>
    <w:rsid w:val="00B86D69"/>
    <w:rsid w:val="00B87A5E"/>
    <w:rsid w:val="00B87C85"/>
    <w:rsid w:val="00B87F76"/>
    <w:rsid w:val="00B90F6E"/>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CA2"/>
    <w:rsid w:val="00B951D4"/>
    <w:rsid w:val="00B95220"/>
    <w:rsid w:val="00B95670"/>
    <w:rsid w:val="00B95B16"/>
    <w:rsid w:val="00B97156"/>
    <w:rsid w:val="00B977B2"/>
    <w:rsid w:val="00B97E22"/>
    <w:rsid w:val="00B97E60"/>
    <w:rsid w:val="00BA0199"/>
    <w:rsid w:val="00BA0813"/>
    <w:rsid w:val="00BA1439"/>
    <w:rsid w:val="00BA1547"/>
    <w:rsid w:val="00BA1AE5"/>
    <w:rsid w:val="00BA1BB3"/>
    <w:rsid w:val="00BA28E3"/>
    <w:rsid w:val="00BA2D69"/>
    <w:rsid w:val="00BA303D"/>
    <w:rsid w:val="00BA32D4"/>
    <w:rsid w:val="00BA387D"/>
    <w:rsid w:val="00BA3880"/>
    <w:rsid w:val="00BA3BB6"/>
    <w:rsid w:val="00BA431F"/>
    <w:rsid w:val="00BA452D"/>
    <w:rsid w:val="00BA497C"/>
    <w:rsid w:val="00BA4E5B"/>
    <w:rsid w:val="00BA6028"/>
    <w:rsid w:val="00BA6C18"/>
    <w:rsid w:val="00BA7F02"/>
    <w:rsid w:val="00BB080E"/>
    <w:rsid w:val="00BB082C"/>
    <w:rsid w:val="00BB0D00"/>
    <w:rsid w:val="00BB0EFF"/>
    <w:rsid w:val="00BB142F"/>
    <w:rsid w:val="00BB16C1"/>
    <w:rsid w:val="00BB27B2"/>
    <w:rsid w:val="00BB3170"/>
    <w:rsid w:val="00BB3587"/>
    <w:rsid w:val="00BB395F"/>
    <w:rsid w:val="00BB3CD3"/>
    <w:rsid w:val="00BB4327"/>
    <w:rsid w:val="00BB4D69"/>
    <w:rsid w:val="00BB52D1"/>
    <w:rsid w:val="00BB53AB"/>
    <w:rsid w:val="00BB60D9"/>
    <w:rsid w:val="00BB62D8"/>
    <w:rsid w:val="00BB68B8"/>
    <w:rsid w:val="00BB6AA3"/>
    <w:rsid w:val="00BB6B17"/>
    <w:rsid w:val="00BB7190"/>
    <w:rsid w:val="00BB7A8C"/>
    <w:rsid w:val="00BB7BCE"/>
    <w:rsid w:val="00BC0529"/>
    <w:rsid w:val="00BC0723"/>
    <w:rsid w:val="00BC0841"/>
    <w:rsid w:val="00BC0D8B"/>
    <w:rsid w:val="00BC116C"/>
    <w:rsid w:val="00BC1218"/>
    <w:rsid w:val="00BC12EC"/>
    <w:rsid w:val="00BC1395"/>
    <w:rsid w:val="00BC1412"/>
    <w:rsid w:val="00BC161A"/>
    <w:rsid w:val="00BC1953"/>
    <w:rsid w:val="00BC1D79"/>
    <w:rsid w:val="00BC1E09"/>
    <w:rsid w:val="00BC293B"/>
    <w:rsid w:val="00BC2E37"/>
    <w:rsid w:val="00BC3549"/>
    <w:rsid w:val="00BC36EB"/>
    <w:rsid w:val="00BC3D84"/>
    <w:rsid w:val="00BC3E9B"/>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ADB"/>
    <w:rsid w:val="00BD4B05"/>
    <w:rsid w:val="00BD526E"/>
    <w:rsid w:val="00BD6234"/>
    <w:rsid w:val="00BD650D"/>
    <w:rsid w:val="00BD676F"/>
    <w:rsid w:val="00BD74F7"/>
    <w:rsid w:val="00BD7501"/>
    <w:rsid w:val="00BE08C5"/>
    <w:rsid w:val="00BE0C02"/>
    <w:rsid w:val="00BE10D6"/>
    <w:rsid w:val="00BE13D9"/>
    <w:rsid w:val="00BE197B"/>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226"/>
    <w:rsid w:val="00C132EC"/>
    <w:rsid w:val="00C134D4"/>
    <w:rsid w:val="00C14316"/>
    <w:rsid w:val="00C143FE"/>
    <w:rsid w:val="00C146E5"/>
    <w:rsid w:val="00C1530A"/>
    <w:rsid w:val="00C15406"/>
    <w:rsid w:val="00C15730"/>
    <w:rsid w:val="00C15FE8"/>
    <w:rsid w:val="00C160FB"/>
    <w:rsid w:val="00C168AA"/>
    <w:rsid w:val="00C16DFB"/>
    <w:rsid w:val="00C170A3"/>
    <w:rsid w:val="00C17162"/>
    <w:rsid w:val="00C17565"/>
    <w:rsid w:val="00C17AA1"/>
    <w:rsid w:val="00C17B7E"/>
    <w:rsid w:val="00C208A1"/>
    <w:rsid w:val="00C20B4D"/>
    <w:rsid w:val="00C20DE8"/>
    <w:rsid w:val="00C20F0F"/>
    <w:rsid w:val="00C20F82"/>
    <w:rsid w:val="00C210FB"/>
    <w:rsid w:val="00C219A1"/>
    <w:rsid w:val="00C21BA4"/>
    <w:rsid w:val="00C21E6A"/>
    <w:rsid w:val="00C225DC"/>
    <w:rsid w:val="00C227CB"/>
    <w:rsid w:val="00C2486B"/>
    <w:rsid w:val="00C248CA"/>
    <w:rsid w:val="00C249EC"/>
    <w:rsid w:val="00C24CD7"/>
    <w:rsid w:val="00C24D1A"/>
    <w:rsid w:val="00C2512B"/>
    <w:rsid w:val="00C2542B"/>
    <w:rsid w:val="00C2557F"/>
    <w:rsid w:val="00C25AF6"/>
    <w:rsid w:val="00C25B09"/>
    <w:rsid w:val="00C261EE"/>
    <w:rsid w:val="00C262B5"/>
    <w:rsid w:val="00C2641A"/>
    <w:rsid w:val="00C265D6"/>
    <w:rsid w:val="00C269BD"/>
    <w:rsid w:val="00C269EF"/>
    <w:rsid w:val="00C26A9B"/>
    <w:rsid w:val="00C26EFC"/>
    <w:rsid w:val="00C271A5"/>
    <w:rsid w:val="00C272D7"/>
    <w:rsid w:val="00C277C5"/>
    <w:rsid w:val="00C27CA8"/>
    <w:rsid w:val="00C27E2F"/>
    <w:rsid w:val="00C306B3"/>
    <w:rsid w:val="00C31246"/>
    <w:rsid w:val="00C31372"/>
    <w:rsid w:val="00C31BBA"/>
    <w:rsid w:val="00C31F09"/>
    <w:rsid w:val="00C321CA"/>
    <w:rsid w:val="00C322E7"/>
    <w:rsid w:val="00C32748"/>
    <w:rsid w:val="00C329D8"/>
    <w:rsid w:val="00C32A98"/>
    <w:rsid w:val="00C332A0"/>
    <w:rsid w:val="00C33589"/>
    <w:rsid w:val="00C335CA"/>
    <w:rsid w:val="00C33884"/>
    <w:rsid w:val="00C33BA3"/>
    <w:rsid w:val="00C33DAD"/>
    <w:rsid w:val="00C34002"/>
    <w:rsid w:val="00C3443C"/>
    <w:rsid w:val="00C3456E"/>
    <w:rsid w:val="00C3472A"/>
    <w:rsid w:val="00C34A51"/>
    <w:rsid w:val="00C356D8"/>
    <w:rsid w:val="00C3590B"/>
    <w:rsid w:val="00C35981"/>
    <w:rsid w:val="00C3647C"/>
    <w:rsid w:val="00C36ADC"/>
    <w:rsid w:val="00C377AC"/>
    <w:rsid w:val="00C40165"/>
    <w:rsid w:val="00C40408"/>
    <w:rsid w:val="00C41064"/>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5904"/>
    <w:rsid w:val="00C45A7A"/>
    <w:rsid w:val="00C45B2C"/>
    <w:rsid w:val="00C45C28"/>
    <w:rsid w:val="00C45F79"/>
    <w:rsid w:val="00C46258"/>
    <w:rsid w:val="00C46B1C"/>
    <w:rsid w:val="00C46DCB"/>
    <w:rsid w:val="00C46E65"/>
    <w:rsid w:val="00C46FED"/>
    <w:rsid w:val="00C472AA"/>
    <w:rsid w:val="00C47369"/>
    <w:rsid w:val="00C47B4F"/>
    <w:rsid w:val="00C47FDE"/>
    <w:rsid w:val="00C501CE"/>
    <w:rsid w:val="00C50F67"/>
    <w:rsid w:val="00C5118B"/>
    <w:rsid w:val="00C512FA"/>
    <w:rsid w:val="00C51C3C"/>
    <w:rsid w:val="00C51F4D"/>
    <w:rsid w:val="00C5227C"/>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290"/>
    <w:rsid w:val="00C60E69"/>
    <w:rsid w:val="00C610F2"/>
    <w:rsid w:val="00C613E3"/>
    <w:rsid w:val="00C61514"/>
    <w:rsid w:val="00C618C8"/>
    <w:rsid w:val="00C61F73"/>
    <w:rsid w:val="00C621B9"/>
    <w:rsid w:val="00C62534"/>
    <w:rsid w:val="00C6259F"/>
    <w:rsid w:val="00C62A14"/>
    <w:rsid w:val="00C62B91"/>
    <w:rsid w:val="00C62EEF"/>
    <w:rsid w:val="00C6383C"/>
    <w:rsid w:val="00C63878"/>
    <w:rsid w:val="00C63B41"/>
    <w:rsid w:val="00C63C0A"/>
    <w:rsid w:val="00C6441D"/>
    <w:rsid w:val="00C64678"/>
    <w:rsid w:val="00C64F91"/>
    <w:rsid w:val="00C64FD4"/>
    <w:rsid w:val="00C659B9"/>
    <w:rsid w:val="00C65AAF"/>
    <w:rsid w:val="00C65BDE"/>
    <w:rsid w:val="00C66532"/>
    <w:rsid w:val="00C6668D"/>
    <w:rsid w:val="00C66771"/>
    <w:rsid w:val="00C66BCC"/>
    <w:rsid w:val="00C66C01"/>
    <w:rsid w:val="00C67059"/>
    <w:rsid w:val="00C6748C"/>
    <w:rsid w:val="00C70C71"/>
    <w:rsid w:val="00C71054"/>
    <w:rsid w:val="00C711AB"/>
    <w:rsid w:val="00C7125C"/>
    <w:rsid w:val="00C71605"/>
    <w:rsid w:val="00C72227"/>
    <w:rsid w:val="00C722A4"/>
    <w:rsid w:val="00C72B80"/>
    <w:rsid w:val="00C73603"/>
    <w:rsid w:val="00C73A13"/>
    <w:rsid w:val="00C73FCD"/>
    <w:rsid w:val="00C743C6"/>
    <w:rsid w:val="00C74999"/>
    <w:rsid w:val="00C74D74"/>
    <w:rsid w:val="00C74E3A"/>
    <w:rsid w:val="00C751BF"/>
    <w:rsid w:val="00C75955"/>
    <w:rsid w:val="00C75B10"/>
    <w:rsid w:val="00C75C1D"/>
    <w:rsid w:val="00C75C9E"/>
    <w:rsid w:val="00C75EC0"/>
    <w:rsid w:val="00C769F5"/>
    <w:rsid w:val="00C76FCA"/>
    <w:rsid w:val="00C771BE"/>
    <w:rsid w:val="00C776DB"/>
    <w:rsid w:val="00C77E97"/>
    <w:rsid w:val="00C8018B"/>
    <w:rsid w:val="00C80CBC"/>
    <w:rsid w:val="00C80EE2"/>
    <w:rsid w:val="00C81FD6"/>
    <w:rsid w:val="00C828C3"/>
    <w:rsid w:val="00C82BB7"/>
    <w:rsid w:val="00C83BD5"/>
    <w:rsid w:val="00C844FC"/>
    <w:rsid w:val="00C84AC2"/>
    <w:rsid w:val="00C85038"/>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61D"/>
    <w:rsid w:val="00C91E5B"/>
    <w:rsid w:val="00C92206"/>
    <w:rsid w:val="00C92A84"/>
    <w:rsid w:val="00C92E72"/>
    <w:rsid w:val="00C931E0"/>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0502"/>
    <w:rsid w:val="00CC1286"/>
    <w:rsid w:val="00CC14FB"/>
    <w:rsid w:val="00CC1714"/>
    <w:rsid w:val="00CC2EE7"/>
    <w:rsid w:val="00CC2FBD"/>
    <w:rsid w:val="00CC332F"/>
    <w:rsid w:val="00CC38F8"/>
    <w:rsid w:val="00CC3E8D"/>
    <w:rsid w:val="00CC43AC"/>
    <w:rsid w:val="00CC4E91"/>
    <w:rsid w:val="00CC51AD"/>
    <w:rsid w:val="00CC5A5E"/>
    <w:rsid w:val="00CC6331"/>
    <w:rsid w:val="00CC76DF"/>
    <w:rsid w:val="00CC787B"/>
    <w:rsid w:val="00CC7E9A"/>
    <w:rsid w:val="00CD0078"/>
    <w:rsid w:val="00CD173B"/>
    <w:rsid w:val="00CD1831"/>
    <w:rsid w:val="00CD190D"/>
    <w:rsid w:val="00CD1C82"/>
    <w:rsid w:val="00CD1FFA"/>
    <w:rsid w:val="00CD2500"/>
    <w:rsid w:val="00CD290C"/>
    <w:rsid w:val="00CD2AB0"/>
    <w:rsid w:val="00CD3AAF"/>
    <w:rsid w:val="00CD3DD1"/>
    <w:rsid w:val="00CD3F11"/>
    <w:rsid w:val="00CD4176"/>
    <w:rsid w:val="00CD425E"/>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A51"/>
    <w:rsid w:val="00CE6FA7"/>
    <w:rsid w:val="00CE71D5"/>
    <w:rsid w:val="00CE74A2"/>
    <w:rsid w:val="00CE78EE"/>
    <w:rsid w:val="00CE7C89"/>
    <w:rsid w:val="00CF00D5"/>
    <w:rsid w:val="00CF0847"/>
    <w:rsid w:val="00CF0878"/>
    <w:rsid w:val="00CF17AD"/>
    <w:rsid w:val="00CF1B55"/>
    <w:rsid w:val="00CF20AD"/>
    <w:rsid w:val="00CF23FB"/>
    <w:rsid w:val="00CF29C0"/>
    <w:rsid w:val="00CF32FA"/>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48A"/>
    <w:rsid w:val="00CF75EB"/>
    <w:rsid w:val="00CF77CC"/>
    <w:rsid w:val="00CF7C70"/>
    <w:rsid w:val="00D00AF9"/>
    <w:rsid w:val="00D00C3A"/>
    <w:rsid w:val="00D00CC7"/>
    <w:rsid w:val="00D01741"/>
    <w:rsid w:val="00D01B5E"/>
    <w:rsid w:val="00D02259"/>
    <w:rsid w:val="00D024D2"/>
    <w:rsid w:val="00D026CE"/>
    <w:rsid w:val="00D02F43"/>
    <w:rsid w:val="00D03401"/>
    <w:rsid w:val="00D03764"/>
    <w:rsid w:val="00D03E09"/>
    <w:rsid w:val="00D04072"/>
    <w:rsid w:val="00D04554"/>
    <w:rsid w:val="00D0505C"/>
    <w:rsid w:val="00D05B41"/>
    <w:rsid w:val="00D06574"/>
    <w:rsid w:val="00D06E75"/>
    <w:rsid w:val="00D06F63"/>
    <w:rsid w:val="00D06FDE"/>
    <w:rsid w:val="00D07215"/>
    <w:rsid w:val="00D07748"/>
    <w:rsid w:val="00D07BBB"/>
    <w:rsid w:val="00D07D1A"/>
    <w:rsid w:val="00D10437"/>
    <w:rsid w:val="00D10467"/>
    <w:rsid w:val="00D1090E"/>
    <w:rsid w:val="00D113B5"/>
    <w:rsid w:val="00D11661"/>
    <w:rsid w:val="00D11E5E"/>
    <w:rsid w:val="00D11F16"/>
    <w:rsid w:val="00D124B1"/>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41"/>
    <w:rsid w:val="00D20F53"/>
    <w:rsid w:val="00D211FC"/>
    <w:rsid w:val="00D21724"/>
    <w:rsid w:val="00D219A1"/>
    <w:rsid w:val="00D21A33"/>
    <w:rsid w:val="00D21BF3"/>
    <w:rsid w:val="00D21D96"/>
    <w:rsid w:val="00D21F10"/>
    <w:rsid w:val="00D22382"/>
    <w:rsid w:val="00D223F5"/>
    <w:rsid w:val="00D22A04"/>
    <w:rsid w:val="00D22A99"/>
    <w:rsid w:val="00D23BE9"/>
    <w:rsid w:val="00D2411D"/>
    <w:rsid w:val="00D2460C"/>
    <w:rsid w:val="00D2486B"/>
    <w:rsid w:val="00D24AD2"/>
    <w:rsid w:val="00D251E3"/>
    <w:rsid w:val="00D253AC"/>
    <w:rsid w:val="00D25AF8"/>
    <w:rsid w:val="00D25CA0"/>
    <w:rsid w:val="00D25E66"/>
    <w:rsid w:val="00D261AC"/>
    <w:rsid w:val="00D2667D"/>
    <w:rsid w:val="00D27502"/>
    <w:rsid w:val="00D27843"/>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608"/>
    <w:rsid w:val="00D37542"/>
    <w:rsid w:val="00D378CB"/>
    <w:rsid w:val="00D378E1"/>
    <w:rsid w:val="00D37E4C"/>
    <w:rsid w:val="00D37E8A"/>
    <w:rsid w:val="00D40BC3"/>
    <w:rsid w:val="00D40EEA"/>
    <w:rsid w:val="00D41EBC"/>
    <w:rsid w:val="00D4204C"/>
    <w:rsid w:val="00D42E6A"/>
    <w:rsid w:val="00D4362A"/>
    <w:rsid w:val="00D43CD7"/>
    <w:rsid w:val="00D442B4"/>
    <w:rsid w:val="00D4487C"/>
    <w:rsid w:val="00D452CC"/>
    <w:rsid w:val="00D4556F"/>
    <w:rsid w:val="00D4585F"/>
    <w:rsid w:val="00D462B4"/>
    <w:rsid w:val="00D46606"/>
    <w:rsid w:val="00D467FA"/>
    <w:rsid w:val="00D468BC"/>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256"/>
    <w:rsid w:val="00D67A05"/>
    <w:rsid w:val="00D67EF4"/>
    <w:rsid w:val="00D67F1D"/>
    <w:rsid w:val="00D70149"/>
    <w:rsid w:val="00D70376"/>
    <w:rsid w:val="00D70474"/>
    <w:rsid w:val="00D7080D"/>
    <w:rsid w:val="00D70F70"/>
    <w:rsid w:val="00D7217D"/>
    <w:rsid w:val="00D721B3"/>
    <w:rsid w:val="00D722F9"/>
    <w:rsid w:val="00D723A1"/>
    <w:rsid w:val="00D725A8"/>
    <w:rsid w:val="00D7264E"/>
    <w:rsid w:val="00D729D3"/>
    <w:rsid w:val="00D73658"/>
    <w:rsid w:val="00D737F1"/>
    <w:rsid w:val="00D73BA4"/>
    <w:rsid w:val="00D73BC8"/>
    <w:rsid w:val="00D743EE"/>
    <w:rsid w:val="00D74A66"/>
    <w:rsid w:val="00D750CD"/>
    <w:rsid w:val="00D75A4C"/>
    <w:rsid w:val="00D768CB"/>
    <w:rsid w:val="00D76A0E"/>
    <w:rsid w:val="00D77165"/>
    <w:rsid w:val="00D77253"/>
    <w:rsid w:val="00D772EB"/>
    <w:rsid w:val="00D77A09"/>
    <w:rsid w:val="00D804E7"/>
    <w:rsid w:val="00D80DB5"/>
    <w:rsid w:val="00D80E7E"/>
    <w:rsid w:val="00D81153"/>
    <w:rsid w:val="00D81352"/>
    <w:rsid w:val="00D81E32"/>
    <w:rsid w:val="00D82328"/>
    <w:rsid w:val="00D83130"/>
    <w:rsid w:val="00D832AE"/>
    <w:rsid w:val="00D8353A"/>
    <w:rsid w:val="00D84145"/>
    <w:rsid w:val="00D8447F"/>
    <w:rsid w:val="00D851E4"/>
    <w:rsid w:val="00D8566F"/>
    <w:rsid w:val="00D85B00"/>
    <w:rsid w:val="00D85F88"/>
    <w:rsid w:val="00D86743"/>
    <w:rsid w:val="00D869DB"/>
    <w:rsid w:val="00D86A09"/>
    <w:rsid w:val="00D86FDC"/>
    <w:rsid w:val="00D879AF"/>
    <w:rsid w:val="00D90206"/>
    <w:rsid w:val="00D905CB"/>
    <w:rsid w:val="00D9147A"/>
    <w:rsid w:val="00D919AA"/>
    <w:rsid w:val="00D924E1"/>
    <w:rsid w:val="00D92509"/>
    <w:rsid w:val="00D926A4"/>
    <w:rsid w:val="00D93BB5"/>
    <w:rsid w:val="00D93C66"/>
    <w:rsid w:val="00D93E72"/>
    <w:rsid w:val="00D94A9C"/>
    <w:rsid w:val="00D94CC2"/>
    <w:rsid w:val="00D94F62"/>
    <w:rsid w:val="00D951CD"/>
    <w:rsid w:val="00D95982"/>
    <w:rsid w:val="00D95D3F"/>
    <w:rsid w:val="00D95F18"/>
    <w:rsid w:val="00D962F4"/>
    <w:rsid w:val="00D963E6"/>
    <w:rsid w:val="00D966BF"/>
    <w:rsid w:val="00D968E2"/>
    <w:rsid w:val="00D972A2"/>
    <w:rsid w:val="00D97877"/>
    <w:rsid w:val="00DA0072"/>
    <w:rsid w:val="00DA050E"/>
    <w:rsid w:val="00DA0A54"/>
    <w:rsid w:val="00DA0FEB"/>
    <w:rsid w:val="00DA101B"/>
    <w:rsid w:val="00DA1BC9"/>
    <w:rsid w:val="00DA1C6A"/>
    <w:rsid w:val="00DA1C89"/>
    <w:rsid w:val="00DA1F87"/>
    <w:rsid w:val="00DA2065"/>
    <w:rsid w:val="00DA2585"/>
    <w:rsid w:val="00DA279E"/>
    <w:rsid w:val="00DA294E"/>
    <w:rsid w:val="00DA2C19"/>
    <w:rsid w:val="00DA2F7E"/>
    <w:rsid w:val="00DA3352"/>
    <w:rsid w:val="00DA3AB2"/>
    <w:rsid w:val="00DA3EFC"/>
    <w:rsid w:val="00DA423A"/>
    <w:rsid w:val="00DA4A01"/>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63EC"/>
    <w:rsid w:val="00DB6439"/>
    <w:rsid w:val="00DB6CC0"/>
    <w:rsid w:val="00DB6DBB"/>
    <w:rsid w:val="00DC05DF"/>
    <w:rsid w:val="00DC07DA"/>
    <w:rsid w:val="00DC1698"/>
    <w:rsid w:val="00DC1757"/>
    <w:rsid w:val="00DC1844"/>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C69"/>
    <w:rsid w:val="00DC74C7"/>
    <w:rsid w:val="00DC76CA"/>
    <w:rsid w:val="00DC77C3"/>
    <w:rsid w:val="00DD0167"/>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A9A"/>
    <w:rsid w:val="00DD5C5B"/>
    <w:rsid w:val="00DD6555"/>
    <w:rsid w:val="00DD686B"/>
    <w:rsid w:val="00DD6A35"/>
    <w:rsid w:val="00DD6A6E"/>
    <w:rsid w:val="00DD6C17"/>
    <w:rsid w:val="00DD7D29"/>
    <w:rsid w:val="00DD7EE8"/>
    <w:rsid w:val="00DE0122"/>
    <w:rsid w:val="00DE0301"/>
    <w:rsid w:val="00DE0CB4"/>
    <w:rsid w:val="00DE18FE"/>
    <w:rsid w:val="00DE2640"/>
    <w:rsid w:val="00DE2A23"/>
    <w:rsid w:val="00DE2C91"/>
    <w:rsid w:val="00DE3499"/>
    <w:rsid w:val="00DE3658"/>
    <w:rsid w:val="00DE404F"/>
    <w:rsid w:val="00DE44D0"/>
    <w:rsid w:val="00DE46C8"/>
    <w:rsid w:val="00DE5175"/>
    <w:rsid w:val="00DE5593"/>
    <w:rsid w:val="00DE5903"/>
    <w:rsid w:val="00DE631C"/>
    <w:rsid w:val="00DE6798"/>
    <w:rsid w:val="00DE6BAF"/>
    <w:rsid w:val="00DE70DA"/>
    <w:rsid w:val="00DE71AE"/>
    <w:rsid w:val="00DE72AA"/>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519"/>
    <w:rsid w:val="00DF76AA"/>
    <w:rsid w:val="00DF77EB"/>
    <w:rsid w:val="00DF7D69"/>
    <w:rsid w:val="00E00272"/>
    <w:rsid w:val="00E00360"/>
    <w:rsid w:val="00E0108F"/>
    <w:rsid w:val="00E01100"/>
    <w:rsid w:val="00E01199"/>
    <w:rsid w:val="00E011FD"/>
    <w:rsid w:val="00E01BFD"/>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80A"/>
    <w:rsid w:val="00E16069"/>
    <w:rsid w:val="00E164EA"/>
    <w:rsid w:val="00E165D6"/>
    <w:rsid w:val="00E16A7D"/>
    <w:rsid w:val="00E16F5D"/>
    <w:rsid w:val="00E16FE3"/>
    <w:rsid w:val="00E17691"/>
    <w:rsid w:val="00E17916"/>
    <w:rsid w:val="00E17A1C"/>
    <w:rsid w:val="00E20423"/>
    <w:rsid w:val="00E20732"/>
    <w:rsid w:val="00E20F12"/>
    <w:rsid w:val="00E2167D"/>
    <w:rsid w:val="00E2170F"/>
    <w:rsid w:val="00E21CC6"/>
    <w:rsid w:val="00E22B10"/>
    <w:rsid w:val="00E23135"/>
    <w:rsid w:val="00E23259"/>
    <w:rsid w:val="00E24391"/>
    <w:rsid w:val="00E2497D"/>
    <w:rsid w:val="00E25176"/>
    <w:rsid w:val="00E2613E"/>
    <w:rsid w:val="00E26225"/>
    <w:rsid w:val="00E264AC"/>
    <w:rsid w:val="00E26536"/>
    <w:rsid w:val="00E266D6"/>
    <w:rsid w:val="00E2694A"/>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53F"/>
    <w:rsid w:val="00E350D9"/>
    <w:rsid w:val="00E35617"/>
    <w:rsid w:val="00E357D1"/>
    <w:rsid w:val="00E35E76"/>
    <w:rsid w:val="00E35FF3"/>
    <w:rsid w:val="00E366FF"/>
    <w:rsid w:val="00E36704"/>
    <w:rsid w:val="00E36846"/>
    <w:rsid w:val="00E36BC2"/>
    <w:rsid w:val="00E36CAE"/>
    <w:rsid w:val="00E36F52"/>
    <w:rsid w:val="00E36FCC"/>
    <w:rsid w:val="00E371BB"/>
    <w:rsid w:val="00E375F2"/>
    <w:rsid w:val="00E37CD5"/>
    <w:rsid w:val="00E40394"/>
    <w:rsid w:val="00E4078D"/>
    <w:rsid w:val="00E40DED"/>
    <w:rsid w:val="00E41395"/>
    <w:rsid w:val="00E41578"/>
    <w:rsid w:val="00E41C8A"/>
    <w:rsid w:val="00E41DF3"/>
    <w:rsid w:val="00E41E5F"/>
    <w:rsid w:val="00E42B23"/>
    <w:rsid w:val="00E435A7"/>
    <w:rsid w:val="00E43693"/>
    <w:rsid w:val="00E437E1"/>
    <w:rsid w:val="00E438E4"/>
    <w:rsid w:val="00E4434E"/>
    <w:rsid w:val="00E44594"/>
    <w:rsid w:val="00E44821"/>
    <w:rsid w:val="00E449D0"/>
    <w:rsid w:val="00E44BEF"/>
    <w:rsid w:val="00E44C12"/>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C00"/>
    <w:rsid w:val="00E531B0"/>
    <w:rsid w:val="00E531BC"/>
    <w:rsid w:val="00E533BE"/>
    <w:rsid w:val="00E53A50"/>
    <w:rsid w:val="00E53C79"/>
    <w:rsid w:val="00E544FA"/>
    <w:rsid w:val="00E55524"/>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C4E"/>
    <w:rsid w:val="00E614BC"/>
    <w:rsid w:val="00E61A46"/>
    <w:rsid w:val="00E623A3"/>
    <w:rsid w:val="00E62AA4"/>
    <w:rsid w:val="00E6334F"/>
    <w:rsid w:val="00E6353D"/>
    <w:rsid w:val="00E641A7"/>
    <w:rsid w:val="00E64C02"/>
    <w:rsid w:val="00E64C84"/>
    <w:rsid w:val="00E651BB"/>
    <w:rsid w:val="00E65386"/>
    <w:rsid w:val="00E65BFA"/>
    <w:rsid w:val="00E66CC9"/>
    <w:rsid w:val="00E66E78"/>
    <w:rsid w:val="00E66FA1"/>
    <w:rsid w:val="00E67E8B"/>
    <w:rsid w:val="00E70156"/>
    <w:rsid w:val="00E70452"/>
    <w:rsid w:val="00E70A80"/>
    <w:rsid w:val="00E70C2C"/>
    <w:rsid w:val="00E71038"/>
    <w:rsid w:val="00E71362"/>
    <w:rsid w:val="00E719E2"/>
    <w:rsid w:val="00E735F4"/>
    <w:rsid w:val="00E73F74"/>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088C"/>
    <w:rsid w:val="00EA1195"/>
    <w:rsid w:val="00EA1F5B"/>
    <w:rsid w:val="00EA21A0"/>
    <w:rsid w:val="00EA2C9C"/>
    <w:rsid w:val="00EA2F7D"/>
    <w:rsid w:val="00EA331E"/>
    <w:rsid w:val="00EA358F"/>
    <w:rsid w:val="00EA35F0"/>
    <w:rsid w:val="00EA42C8"/>
    <w:rsid w:val="00EA44EC"/>
    <w:rsid w:val="00EA46A7"/>
    <w:rsid w:val="00EA48F0"/>
    <w:rsid w:val="00EA4E3D"/>
    <w:rsid w:val="00EA5279"/>
    <w:rsid w:val="00EA5408"/>
    <w:rsid w:val="00EA631B"/>
    <w:rsid w:val="00EA6C37"/>
    <w:rsid w:val="00EA732C"/>
    <w:rsid w:val="00EA7E6F"/>
    <w:rsid w:val="00EB069F"/>
    <w:rsid w:val="00EB06AD"/>
    <w:rsid w:val="00EB148E"/>
    <w:rsid w:val="00EB166E"/>
    <w:rsid w:val="00EB1F78"/>
    <w:rsid w:val="00EB28A9"/>
    <w:rsid w:val="00EB2B68"/>
    <w:rsid w:val="00EB2F1F"/>
    <w:rsid w:val="00EB3127"/>
    <w:rsid w:val="00EB33E7"/>
    <w:rsid w:val="00EB3532"/>
    <w:rsid w:val="00EB35F2"/>
    <w:rsid w:val="00EB374D"/>
    <w:rsid w:val="00EB37FB"/>
    <w:rsid w:val="00EB3AB2"/>
    <w:rsid w:val="00EB47AA"/>
    <w:rsid w:val="00EB5800"/>
    <w:rsid w:val="00EB5934"/>
    <w:rsid w:val="00EB5BBF"/>
    <w:rsid w:val="00EB5C00"/>
    <w:rsid w:val="00EB5EA7"/>
    <w:rsid w:val="00EB633D"/>
    <w:rsid w:val="00EB67B9"/>
    <w:rsid w:val="00EB6D6F"/>
    <w:rsid w:val="00EB7776"/>
    <w:rsid w:val="00EC1098"/>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DC4"/>
    <w:rsid w:val="00ED07CB"/>
    <w:rsid w:val="00ED1658"/>
    <w:rsid w:val="00ED18DF"/>
    <w:rsid w:val="00ED1A3C"/>
    <w:rsid w:val="00ED24BF"/>
    <w:rsid w:val="00ED258E"/>
    <w:rsid w:val="00ED4047"/>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6FE7"/>
    <w:rsid w:val="00ED7537"/>
    <w:rsid w:val="00ED75F5"/>
    <w:rsid w:val="00EE04D7"/>
    <w:rsid w:val="00EE05B1"/>
    <w:rsid w:val="00EE07ED"/>
    <w:rsid w:val="00EE16DB"/>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3F6C"/>
    <w:rsid w:val="00EE4172"/>
    <w:rsid w:val="00EE46E9"/>
    <w:rsid w:val="00EE5334"/>
    <w:rsid w:val="00EE5939"/>
    <w:rsid w:val="00EE5A3D"/>
    <w:rsid w:val="00EE5A45"/>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5B5"/>
    <w:rsid w:val="00EF19F8"/>
    <w:rsid w:val="00EF3428"/>
    <w:rsid w:val="00EF4593"/>
    <w:rsid w:val="00EF45E5"/>
    <w:rsid w:val="00EF4A49"/>
    <w:rsid w:val="00EF4B06"/>
    <w:rsid w:val="00EF4E65"/>
    <w:rsid w:val="00EF5264"/>
    <w:rsid w:val="00EF57AC"/>
    <w:rsid w:val="00EF5CAE"/>
    <w:rsid w:val="00EF5CF8"/>
    <w:rsid w:val="00EF5D64"/>
    <w:rsid w:val="00EF61C7"/>
    <w:rsid w:val="00EF68D9"/>
    <w:rsid w:val="00EF735B"/>
    <w:rsid w:val="00F00CC6"/>
    <w:rsid w:val="00F00E30"/>
    <w:rsid w:val="00F0177C"/>
    <w:rsid w:val="00F01E87"/>
    <w:rsid w:val="00F01F6A"/>
    <w:rsid w:val="00F01F8A"/>
    <w:rsid w:val="00F01FC1"/>
    <w:rsid w:val="00F021E4"/>
    <w:rsid w:val="00F023EA"/>
    <w:rsid w:val="00F02A5A"/>
    <w:rsid w:val="00F02C24"/>
    <w:rsid w:val="00F03221"/>
    <w:rsid w:val="00F032FB"/>
    <w:rsid w:val="00F0384F"/>
    <w:rsid w:val="00F038AA"/>
    <w:rsid w:val="00F03A33"/>
    <w:rsid w:val="00F03C08"/>
    <w:rsid w:val="00F040B1"/>
    <w:rsid w:val="00F04B9F"/>
    <w:rsid w:val="00F05B15"/>
    <w:rsid w:val="00F05DCA"/>
    <w:rsid w:val="00F06566"/>
    <w:rsid w:val="00F0760B"/>
    <w:rsid w:val="00F07958"/>
    <w:rsid w:val="00F07EF1"/>
    <w:rsid w:val="00F10CC1"/>
    <w:rsid w:val="00F111CD"/>
    <w:rsid w:val="00F11B75"/>
    <w:rsid w:val="00F13913"/>
    <w:rsid w:val="00F146E3"/>
    <w:rsid w:val="00F150D7"/>
    <w:rsid w:val="00F16399"/>
    <w:rsid w:val="00F1652C"/>
    <w:rsid w:val="00F1746D"/>
    <w:rsid w:val="00F20940"/>
    <w:rsid w:val="00F20CDB"/>
    <w:rsid w:val="00F20D0A"/>
    <w:rsid w:val="00F21302"/>
    <w:rsid w:val="00F215B0"/>
    <w:rsid w:val="00F217D1"/>
    <w:rsid w:val="00F21C9A"/>
    <w:rsid w:val="00F223E6"/>
    <w:rsid w:val="00F22C03"/>
    <w:rsid w:val="00F22CBE"/>
    <w:rsid w:val="00F22EC2"/>
    <w:rsid w:val="00F22EFD"/>
    <w:rsid w:val="00F23200"/>
    <w:rsid w:val="00F237F3"/>
    <w:rsid w:val="00F23951"/>
    <w:rsid w:val="00F23A6F"/>
    <w:rsid w:val="00F23E21"/>
    <w:rsid w:val="00F2417F"/>
    <w:rsid w:val="00F24A67"/>
    <w:rsid w:val="00F24CC1"/>
    <w:rsid w:val="00F25138"/>
    <w:rsid w:val="00F25180"/>
    <w:rsid w:val="00F252E4"/>
    <w:rsid w:val="00F25591"/>
    <w:rsid w:val="00F25641"/>
    <w:rsid w:val="00F25738"/>
    <w:rsid w:val="00F25EE6"/>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2E9"/>
    <w:rsid w:val="00F338A4"/>
    <w:rsid w:val="00F33CD8"/>
    <w:rsid w:val="00F33EE0"/>
    <w:rsid w:val="00F34EA2"/>
    <w:rsid w:val="00F3579D"/>
    <w:rsid w:val="00F357B0"/>
    <w:rsid w:val="00F36790"/>
    <w:rsid w:val="00F36BDF"/>
    <w:rsid w:val="00F36C03"/>
    <w:rsid w:val="00F3708F"/>
    <w:rsid w:val="00F37614"/>
    <w:rsid w:val="00F37D59"/>
    <w:rsid w:val="00F40BE0"/>
    <w:rsid w:val="00F40ED7"/>
    <w:rsid w:val="00F410C4"/>
    <w:rsid w:val="00F41108"/>
    <w:rsid w:val="00F412E0"/>
    <w:rsid w:val="00F41E01"/>
    <w:rsid w:val="00F42183"/>
    <w:rsid w:val="00F4300E"/>
    <w:rsid w:val="00F4314B"/>
    <w:rsid w:val="00F43303"/>
    <w:rsid w:val="00F43635"/>
    <w:rsid w:val="00F43BA1"/>
    <w:rsid w:val="00F43D8F"/>
    <w:rsid w:val="00F44C66"/>
    <w:rsid w:val="00F44E87"/>
    <w:rsid w:val="00F454A8"/>
    <w:rsid w:val="00F455A0"/>
    <w:rsid w:val="00F45BED"/>
    <w:rsid w:val="00F45F48"/>
    <w:rsid w:val="00F4613E"/>
    <w:rsid w:val="00F463E2"/>
    <w:rsid w:val="00F4704C"/>
    <w:rsid w:val="00F478AD"/>
    <w:rsid w:val="00F50451"/>
    <w:rsid w:val="00F50479"/>
    <w:rsid w:val="00F50577"/>
    <w:rsid w:val="00F507D1"/>
    <w:rsid w:val="00F5100A"/>
    <w:rsid w:val="00F511FA"/>
    <w:rsid w:val="00F515BF"/>
    <w:rsid w:val="00F5163C"/>
    <w:rsid w:val="00F5198F"/>
    <w:rsid w:val="00F524E5"/>
    <w:rsid w:val="00F5265F"/>
    <w:rsid w:val="00F52663"/>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C21"/>
    <w:rsid w:val="00F64361"/>
    <w:rsid w:val="00F6447E"/>
    <w:rsid w:val="00F64529"/>
    <w:rsid w:val="00F64714"/>
    <w:rsid w:val="00F65002"/>
    <w:rsid w:val="00F651E9"/>
    <w:rsid w:val="00F65213"/>
    <w:rsid w:val="00F6560A"/>
    <w:rsid w:val="00F66001"/>
    <w:rsid w:val="00F67698"/>
    <w:rsid w:val="00F67B05"/>
    <w:rsid w:val="00F7003D"/>
    <w:rsid w:val="00F70306"/>
    <w:rsid w:val="00F70862"/>
    <w:rsid w:val="00F70A70"/>
    <w:rsid w:val="00F70B24"/>
    <w:rsid w:val="00F70D0B"/>
    <w:rsid w:val="00F717E0"/>
    <w:rsid w:val="00F7193A"/>
    <w:rsid w:val="00F71E1D"/>
    <w:rsid w:val="00F72322"/>
    <w:rsid w:val="00F72B0E"/>
    <w:rsid w:val="00F73602"/>
    <w:rsid w:val="00F73770"/>
    <w:rsid w:val="00F73A82"/>
    <w:rsid w:val="00F73DE0"/>
    <w:rsid w:val="00F74B00"/>
    <w:rsid w:val="00F75562"/>
    <w:rsid w:val="00F75904"/>
    <w:rsid w:val="00F75A8B"/>
    <w:rsid w:val="00F75D11"/>
    <w:rsid w:val="00F75FA3"/>
    <w:rsid w:val="00F762F9"/>
    <w:rsid w:val="00F76BB0"/>
    <w:rsid w:val="00F76FAB"/>
    <w:rsid w:val="00F77476"/>
    <w:rsid w:val="00F77A62"/>
    <w:rsid w:val="00F77B3D"/>
    <w:rsid w:val="00F80025"/>
    <w:rsid w:val="00F802E4"/>
    <w:rsid w:val="00F8032E"/>
    <w:rsid w:val="00F80695"/>
    <w:rsid w:val="00F81253"/>
    <w:rsid w:val="00F812DF"/>
    <w:rsid w:val="00F81BA9"/>
    <w:rsid w:val="00F82B61"/>
    <w:rsid w:val="00F82C52"/>
    <w:rsid w:val="00F8319B"/>
    <w:rsid w:val="00F8324F"/>
    <w:rsid w:val="00F83340"/>
    <w:rsid w:val="00F83800"/>
    <w:rsid w:val="00F83B02"/>
    <w:rsid w:val="00F83B03"/>
    <w:rsid w:val="00F83C32"/>
    <w:rsid w:val="00F83D09"/>
    <w:rsid w:val="00F83DB9"/>
    <w:rsid w:val="00F846DE"/>
    <w:rsid w:val="00F848B8"/>
    <w:rsid w:val="00F8571C"/>
    <w:rsid w:val="00F857D0"/>
    <w:rsid w:val="00F859C5"/>
    <w:rsid w:val="00F861D8"/>
    <w:rsid w:val="00F861FD"/>
    <w:rsid w:val="00F86215"/>
    <w:rsid w:val="00F867A8"/>
    <w:rsid w:val="00F869E2"/>
    <w:rsid w:val="00F86DF6"/>
    <w:rsid w:val="00F86F5B"/>
    <w:rsid w:val="00F875DA"/>
    <w:rsid w:val="00F87C2B"/>
    <w:rsid w:val="00F87C86"/>
    <w:rsid w:val="00F87E1A"/>
    <w:rsid w:val="00F87EC6"/>
    <w:rsid w:val="00F901D1"/>
    <w:rsid w:val="00F907EB"/>
    <w:rsid w:val="00F90A9A"/>
    <w:rsid w:val="00F90B39"/>
    <w:rsid w:val="00F918A5"/>
    <w:rsid w:val="00F91C80"/>
    <w:rsid w:val="00F91D05"/>
    <w:rsid w:val="00F9277D"/>
    <w:rsid w:val="00F930DF"/>
    <w:rsid w:val="00F9367A"/>
    <w:rsid w:val="00F9398F"/>
    <w:rsid w:val="00F93D84"/>
    <w:rsid w:val="00F9487A"/>
    <w:rsid w:val="00F94C79"/>
    <w:rsid w:val="00F952D2"/>
    <w:rsid w:val="00F9553C"/>
    <w:rsid w:val="00F95C3E"/>
    <w:rsid w:val="00F96067"/>
    <w:rsid w:val="00F9665A"/>
    <w:rsid w:val="00F96B3C"/>
    <w:rsid w:val="00F970E2"/>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D98"/>
    <w:rsid w:val="00FB0E5A"/>
    <w:rsid w:val="00FB14CC"/>
    <w:rsid w:val="00FB1550"/>
    <w:rsid w:val="00FB1755"/>
    <w:rsid w:val="00FB2293"/>
    <w:rsid w:val="00FB2A16"/>
    <w:rsid w:val="00FB2E89"/>
    <w:rsid w:val="00FB3409"/>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132E"/>
    <w:rsid w:val="00FC166B"/>
    <w:rsid w:val="00FC1797"/>
    <w:rsid w:val="00FC1B19"/>
    <w:rsid w:val="00FC1E9F"/>
    <w:rsid w:val="00FC205B"/>
    <w:rsid w:val="00FC212A"/>
    <w:rsid w:val="00FC23D4"/>
    <w:rsid w:val="00FC2DD2"/>
    <w:rsid w:val="00FC38F7"/>
    <w:rsid w:val="00FC421E"/>
    <w:rsid w:val="00FC48F9"/>
    <w:rsid w:val="00FC4A17"/>
    <w:rsid w:val="00FC4C1A"/>
    <w:rsid w:val="00FC5113"/>
    <w:rsid w:val="00FC5C56"/>
    <w:rsid w:val="00FC6343"/>
    <w:rsid w:val="00FC721B"/>
    <w:rsid w:val="00FC7471"/>
    <w:rsid w:val="00FC7E87"/>
    <w:rsid w:val="00FD02CA"/>
    <w:rsid w:val="00FD049E"/>
    <w:rsid w:val="00FD0AD2"/>
    <w:rsid w:val="00FD15F2"/>
    <w:rsid w:val="00FD1ADB"/>
    <w:rsid w:val="00FD1F3A"/>
    <w:rsid w:val="00FD24B3"/>
    <w:rsid w:val="00FD24BD"/>
    <w:rsid w:val="00FD28B3"/>
    <w:rsid w:val="00FD390A"/>
    <w:rsid w:val="00FD3983"/>
    <w:rsid w:val="00FD3ADE"/>
    <w:rsid w:val="00FD3B9B"/>
    <w:rsid w:val="00FD4262"/>
    <w:rsid w:val="00FD42D7"/>
    <w:rsid w:val="00FD4B16"/>
    <w:rsid w:val="00FD5AB6"/>
    <w:rsid w:val="00FD5FCD"/>
    <w:rsid w:val="00FD630C"/>
    <w:rsid w:val="00FD64D2"/>
    <w:rsid w:val="00FD666F"/>
    <w:rsid w:val="00FD6B4E"/>
    <w:rsid w:val="00FD7398"/>
    <w:rsid w:val="00FD7495"/>
    <w:rsid w:val="00FD7E5E"/>
    <w:rsid w:val="00FE02C0"/>
    <w:rsid w:val="00FE0425"/>
    <w:rsid w:val="00FE0450"/>
    <w:rsid w:val="00FE0642"/>
    <w:rsid w:val="00FE0AFB"/>
    <w:rsid w:val="00FE149A"/>
    <w:rsid w:val="00FE219D"/>
    <w:rsid w:val="00FE222E"/>
    <w:rsid w:val="00FE25E5"/>
    <w:rsid w:val="00FE2773"/>
    <w:rsid w:val="00FE2D4D"/>
    <w:rsid w:val="00FE337E"/>
    <w:rsid w:val="00FE346C"/>
    <w:rsid w:val="00FE357E"/>
    <w:rsid w:val="00FE3616"/>
    <w:rsid w:val="00FE3794"/>
    <w:rsid w:val="00FE3BF0"/>
    <w:rsid w:val="00FE3D8F"/>
    <w:rsid w:val="00FE3DBF"/>
    <w:rsid w:val="00FE4377"/>
    <w:rsid w:val="00FE4469"/>
    <w:rsid w:val="00FE4760"/>
    <w:rsid w:val="00FE5172"/>
    <w:rsid w:val="00FE55D0"/>
    <w:rsid w:val="00FE578B"/>
    <w:rsid w:val="00FE594B"/>
    <w:rsid w:val="00FE6031"/>
    <w:rsid w:val="00FE63DB"/>
    <w:rsid w:val="00FE6717"/>
    <w:rsid w:val="00FE6BB9"/>
    <w:rsid w:val="00FE6DB2"/>
    <w:rsid w:val="00FE703E"/>
    <w:rsid w:val="00FE73E9"/>
    <w:rsid w:val="00FE75CF"/>
    <w:rsid w:val="00FE78B4"/>
    <w:rsid w:val="00FE792C"/>
    <w:rsid w:val="00FF046B"/>
    <w:rsid w:val="00FF0670"/>
    <w:rsid w:val="00FF09C6"/>
    <w:rsid w:val="00FF0A27"/>
    <w:rsid w:val="00FF143A"/>
    <w:rsid w:val="00FF18DC"/>
    <w:rsid w:val="00FF1B55"/>
    <w:rsid w:val="00FF243A"/>
    <w:rsid w:val="00FF3067"/>
    <w:rsid w:val="00FF357B"/>
    <w:rsid w:val="00FF366F"/>
    <w:rsid w:val="00FF3E4F"/>
    <w:rsid w:val="00FF43BA"/>
    <w:rsid w:val="00FF4759"/>
    <w:rsid w:val="00FF4EB7"/>
    <w:rsid w:val="00FF5708"/>
    <w:rsid w:val="00FF58CA"/>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1"/>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tabs>
        <w:tab w:val="center" w:pos="4252"/>
        <w:tab w:val="right" w:pos="8504"/>
      </w:tabs>
      <w:snapToGrid w:val="0"/>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snapToGrid w:val="0"/>
      <w:jc w:val="left"/>
    </w:pPr>
    <w:rPr>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
    <w:basedOn w:val="a0"/>
    <w:link w:val="Char7"/>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7">
    <w:name w:val="목록 단락 Char"/>
    <w:aliases w:val="- Bullets Char,?? ?? Char,????? Char,???? Char,Lista1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numPr>
        <w:numId w:val="10"/>
      </w:numPr>
      <w:tabs>
        <w:tab w:val="left" w:pos="1701"/>
      </w:tabs>
      <w:spacing w:after="160" w:line="259" w:lineRule="auto"/>
    </w:pPr>
    <w:rPr>
      <w:rFonts w:asciiTheme="minorHAnsi" w:eastAsiaTheme="minorEastAsia" w:hAnsiTheme="minorHAnsi" w:cstheme="minorBidi"/>
      <w:b/>
      <w:bCs/>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idowControl/>
      <w:wordWrap/>
      <w:autoSpaceDE/>
      <w:autoSpaceDN/>
      <w:spacing w:after="100" w:line="259" w:lineRule="auto"/>
      <w:ind w:left="220"/>
      <w:jc w:val="left"/>
    </w:pPr>
    <w:rPr>
      <w:rFonts w:asciiTheme="minorHAnsi" w:eastAsiaTheme="minorEastAsia" w:hAnsiTheme="minorHAnsi"/>
      <w:kern w:val="0"/>
      <w:sz w:val="22"/>
      <w:szCs w:val="22"/>
    </w:rPr>
  </w:style>
  <w:style w:type="paragraph" w:styleId="30">
    <w:name w:val="toc 3"/>
    <w:basedOn w:val="a0"/>
    <w:next w:val="a0"/>
    <w:autoRedefine/>
    <w:uiPriority w:val="39"/>
    <w:unhideWhenUsed/>
    <w:rsid w:val="005A374D"/>
    <w:pPr>
      <w:widowControl/>
      <w:wordWrap/>
      <w:autoSpaceDE/>
      <w:autoSpaceDN/>
      <w:spacing w:after="100" w:line="259" w:lineRule="auto"/>
      <w:ind w:left="440"/>
      <w:jc w:val="left"/>
    </w:pPr>
    <w:rPr>
      <w:rFonts w:asciiTheme="minorHAnsi" w:eastAsiaTheme="minorEastAsia" w:hAnsiTheme="minorHAnsi"/>
      <w:kern w:val="0"/>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ordWrap/>
      <w:autoSpaceDE/>
      <w:autoSpaceDN/>
      <w:spacing w:before="156" w:after="156" w:line="360" w:lineRule="auto"/>
      <w:ind w:firstLineChars="200" w:firstLine="420"/>
    </w:pPr>
    <w:rPr>
      <w:rFonts w:ascii="Times New Roman" w:eastAsia="SimSun" w:cs="SimSun"/>
      <w:sz w:val="21"/>
      <w:szCs w:val="20"/>
      <w:lang w:eastAsia="zh-CN"/>
    </w:rPr>
  </w:style>
  <w:style w:type="paragraph" w:customStyle="1" w:styleId="13">
    <w:name w:val="列出段落1"/>
    <w:basedOn w:val="a0"/>
    <w:uiPriority w:val="99"/>
    <w:qFormat/>
    <w:rsid w:val="00244E00"/>
    <w:pPr>
      <w:widowControl/>
      <w:wordWrap/>
      <w:overflowPunct w:val="0"/>
      <w:adjustRightInd w:val="0"/>
      <w:spacing w:after="180" w:line="276" w:lineRule="auto"/>
      <w:ind w:firstLineChars="200" w:firstLine="420"/>
      <w:jc w:val="left"/>
      <w:textAlignment w:val="baseline"/>
    </w:pPr>
    <w:rPr>
      <w:rFonts w:ascii="Times New Roman" w:eastAsia="SimSun"/>
      <w:kern w:val="0"/>
      <w:szCs w:val="20"/>
      <w:lang w:val="en-GB" w:eastAsia="en-US"/>
    </w:rPr>
  </w:style>
  <w:style w:type="paragraph" w:styleId="22">
    <w:name w:val="Body Text 2"/>
    <w:basedOn w:val="a0"/>
    <w:link w:val="2Char"/>
    <w:rsid w:val="00612E00"/>
    <w:pPr>
      <w:spacing w:after="180" w:line="480" w:lineRule="auto"/>
    </w:p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rsid w:val="009B6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kern w:val="0"/>
      <w:sz w:val="24"/>
      <w:lang w:eastAsia="zh-CN"/>
    </w:rPr>
  </w:style>
  <w:style w:type="character" w:customStyle="1" w:styleId="HTMLChar">
    <w:name w:val="미리 서식이 지정된 HTML Char"/>
    <w:basedOn w:val="a1"/>
    <w:link w:val="HTML"/>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1"/>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tabs>
        <w:tab w:val="center" w:pos="4252"/>
        <w:tab w:val="right" w:pos="8504"/>
      </w:tabs>
      <w:snapToGrid w:val="0"/>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snapToGrid w:val="0"/>
      <w:jc w:val="left"/>
    </w:pPr>
    <w:rPr>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
    <w:basedOn w:val="a0"/>
    <w:link w:val="Char7"/>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7">
    <w:name w:val="목록 단락 Char"/>
    <w:aliases w:val="- Bullets Char,?? ?? Char,????? Char,???? Char,Lista1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numPr>
        <w:numId w:val="10"/>
      </w:numPr>
      <w:tabs>
        <w:tab w:val="left" w:pos="1701"/>
      </w:tabs>
      <w:spacing w:after="160" w:line="259" w:lineRule="auto"/>
    </w:pPr>
    <w:rPr>
      <w:rFonts w:asciiTheme="minorHAnsi" w:eastAsiaTheme="minorEastAsia" w:hAnsiTheme="minorHAnsi" w:cstheme="minorBidi"/>
      <w:b/>
      <w:bCs/>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idowControl/>
      <w:wordWrap/>
      <w:autoSpaceDE/>
      <w:autoSpaceDN/>
      <w:spacing w:after="100" w:line="259" w:lineRule="auto"/>
      <w:ind w:left="220"/>
      <w:jc w:val="left"/>
    </w:pPr>
    <w:rPr>
      <w:rFonts w:asciiTheme="minorHAnsi" w:eastAsiaTheme="minorEastAsia" w:hAnsiTheme="minorHAnsi"/>
      <w:kern w:val="0"/>
      <w:sz w:val="22"/>
      <w:szCs w:val="22"/>
    </w:rPr>
  </w:style>
  <w:style w:type="paragraph" w:styleId="30">
    <w:name w:val="toc 3"/>
    <w:basedOn w:val="a0"/>
    <w:next w:val="a0"/>
    <w:autoRedefine/>
    <w:uiPriority w:val="39"/>
    <w:unhideWhenUsed/>
    <w:rsid w:val="005A374D"/>
    <w:pPr>
      <w:widowControl/>
      <w:wordWrap/>
      <w:autoSpaceDE/>
      <w:autoSpaceDN/>
      <w:spacing w:after="100" w:line="259" w:lineRule="auto"/>
      <w:ind w:left="440"/>
      <w:jc w:val="left"/>
    </w:pPr>
    <w:rPr>
      <w:rFonts w:asciiTheme="minorHAnsi" w:eastAsiaTheme="minorEastAsia" w:hAnsiTheme="minorHAnsi"/>
      <w:kern w:val="0"/>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ordWrap/>
      <w:autoSpaceDE/>
      <w:autoSpaceDN/>
      <w:spacing w:before="156" w:after="156" w:line="360" w:lineRule="auto"/>
      <w:ind w:firstLineChars="200" w:firstLine="420"/>
    </w:pPr>
    <w:rPr>
      <w:rFonts w:ascii="Times New Roman" w:eastAsia="SimSun" w:cs="SimSun"/>
      <w:sz w:val="21"/>
      <w:szCs w:val="20"/>
      <w:lang w:eastAsia="zh-CN"/>
    </w:rPr>
  </w:style>
  <w:style w:type="paragraph" w:customStyle="1" w:styleId="13">
    <w:name w:val="列出段落1"/>
    <w:basedOn w:val="a0"/>
    <w:uiPriority w:val="99"/>
    <w:qFormat/>
    <w:rsid w:val="00244E00"/>
    <w:pPr>
      <w:widowControl/>
      <w:wordWrap/>
      <w:overflowPunct w:val="0"/>
      <w:adjustRightInd w:val="0"/>
      <w:spacing w:after="180" w:line="276" w:lineRule="auto"/>
      <w:ind w:firstLineChars="200" w:firstLine="420"/>
      <w:jc w:val="left"/>
      <w:textAlignment w:val="baseline"/>
    </w:pPr>
    <w:rPr>
      <w:rFonts w:ascii="Times New Roman" w:eastAsia="SimSun"/>
      <w:kern w:val="0"/>
      <w:szCs w:val="20"/>
      <w:lang w:val="en-GB" w:eastAsia="en-US"/>
    </w:rPr>
  </w:style>
  <w:style w:type="paragraph" w:styleId="22">
    <w:name w:val="Body Text 2"/>
    <w:basedOn w:val="a0"/>
    <w:link w:val="2Char"/>
    <w:rsid w:val="00612E00"/>
    <w:pPr>
      <w:spacing w:after="180" w:line="480" w:lineRule="auto"/>
    </w:p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rsid w:val="009B6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kern w:val="0"/>
      <w:sz w:val="24"/>
      <w:lang w:eastAsia="zh-CN"/>
    </w:rPr>
  </w:style>
  <w:style w:type="character" w:customStyle="1" w:styleId="HTMLChar">
    <w:name w:val="미리 서식이 지정된 HTML Char"/>
    <w:basedOn w:val="a1"/>
    <w:link w:val="HTML"/>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56"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E7283-0419-4838-B958-5BF2461B5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1</Pages>
  <Words>169</Words>
  <Characters>965</Characters>
  <Application>Microsoft Office Word</Application>
  <DocSecurity>0</DocSecurity>
  <Lines>8</Lines>
  <Paragraphs>2</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356</cp:revision>
  <cp:lastPrinted>2014-01-26T05:26:00Z</cp:lastPrinted>
  <dcterms:created xsi:type="dcterms:W3CDTF">2018-05-18T06:59:00Z</dcterms:created>
  <dcterms:modified xsi:type="dcterms:W3CDTF">2018-05-23T13:41:00Z</dcterms:modified>
</cp:coreProperties>
</file>